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0E763">
      <w:pPr>
        <w:spacing w:line="360" w:lineRule="auto"/>
        <w:jc w:val="center"/>
        <w:rPr>
          <w:rFonts w:ascii="方正小标宋_GBK" w:hAnsi="华文中宋" w:eastAsia="方正小标宋_GBK"/>
          <w:bCs/>
          <w:color w:val="000000" w:themeColor="text1"/>
          <w:sz w:val="36"/>
          <w:szCs w:val="36"/>
        </w:rPr>
      </w:pPr>
      <w:bookmarkStart w:id="0" w:name="OLE_LINK1"/>
      <w:r>
        <w:rPr>
          <w:rFonts w:hint="eastAsia" w:ascii="方正小标宋_GBK" w:hAnsi="华文中宋" w:eastAsia="方正小标宋_GBK"/>
          <w:bCs/>
          <w:color w:val="000000" w:themeColor="text1"/>
          <w:sz w:val="36"/>
          <w:szCs w:val="36"/>
        </w:rPr>
        <w:t>西安市自然资源和规划</w:t>
      </w:r>
      <w:bookmarkStart w:id="1" w:name="_GoBack"/>
      <w:bookmarkEnd w:id="1"/>
      <w:r>
        <w:rPr>
          <w:rFonts w:hint="eastAsia" w:ascii="方正小标宋_GBK" w:hAnsi="华文中宋" w:eastAsia="方正小标宋_GBK"/>
          <w:bCs/>
          <w:color w:val="000000" w:themeColor="text1"/>
          <w:sz w:val="36"/>
          <w:szCs w:val="36"/>
        </w:rPr>
        <w:t>局</w:t>
      </w:r>
      <w:r>
        <w:rPr>
          <w:rFonts w:hint="eastAsia" w:ascii="方正小标宋_GBK" w:hAnsi="华文中宋" w:eastAsia="方正小标宋_GBK"/>
          <w:bCs/>
          <w:color w:val="000000" w:themeColor="text1"/>
          <w:sz w:val="36"/>
          <w:szCs w:val="36"/>
          <w:lang w:eastAsia="zh-CN"/>
        </w:rPr>
        <w:t>莲湖分局</w:t>
      </w:r>
      <w:r>
        <w:rPr>
          <w:rFonts w:hint="eastAsia" w:ascii="方正小标宋_GBK" w:hAnsi="华文中宋" w:eastAsia="方正小标宋_GBK"/>
          <w:bCs/>
          <w:color w:val="000000" w:themeColor="text1"/>
          <w:sz w:val="36"/>
          <w:szCs w:val="36"/>
        </w:rPr>
        <w:t>依申请公开申请表</w:t>
      </w:r>
    </w:p>
    <w:tbl>
      <w:tblPr>
        <w:tblStyle w:val="7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4E99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6D12DB0F"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B988066">
            <w:pPr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9FEF9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15DBB6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31073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1DF36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5013C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8E79AD8"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FE08A"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7DB6B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95A98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A64A7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ED569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14A53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24FAE75"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C27D587">
            <w:pPr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6E4D57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B3576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49489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66A9021"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92953"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DB6E7A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统一社会</w:t>
            </w:r>
          </w:p>
          <w:p w14:paraId="0B858E05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E6AFC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2F104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6BBFA77"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CEFAA9"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1803A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45F1D3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223497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85799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0681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3041622"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B97F4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A85D0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7C59E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4082F2"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CE63BD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6123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00556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8DAB56"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7393A5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F50A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62EB9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99C1CB">
            <w:pPr>
              <w:pStyle w:val="2"/>
              <w:ind w:firstLine="0" w:firstLineChars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3A697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3FDB7B0"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928979F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73650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42C134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A4E587">
            <w:pPr>
              <w:pStyle w:val="2"/>
              <w:ind w:firstLine="0" w:firstLineChars="0"/>
              <w:jc w:val="righ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 w14:paraId="1EB68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8A83BF8">
            <w:pPr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DB480D0">
            <w:pPr>
              <w:pStyle w:val="2"/>
              <w:ind w:firstLine="0" w:firstLineChars="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63E3F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9F6A01"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856E2C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所需信息的提供方式（单选）：</w:t>
            </w:r>
          </w:p>
          <w:p w14:paraId="6303924F">
            <w:pPr>
              <w:pStyle w:val="2"/>
              <w:ind w:firstLine="0" w:firstLineChars="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（　）电子邮件　　（　）邮寄　  （　）现场领取　　（　）传真</w:t>
            </w:r>
          </w:p>
        </w:tc>
      </w:tr>
      <w:tr w14:paraId="06EEB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FE130B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备</w:t>
            </w:r>
          </w:p>
          <w:p w14:paraId="3C87DA07"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D5E7D86">
            <w:pPr>
              <w:pStyle w:val="2"/>
              <w:spacing w:afterLines="50"/>
              <w:ind w:left="5250" w:firstLine="0" w:firstLineChars="0"/>
              <w:rPr>
                <w:rFonts w:hint="eastAsia" w:ascii="仿宋" w:hAnsi="仿宋" w:eastAsia="仿宋"/>
                <w:color w:val="000000" w:themeColor="text1"/>
                <w:sz w:val="24"/>
              </w:rPr>
            </w:pPr>
          </w:p>
          <w:p w14:paraId="2CDA6B4A">
            <w:pPr>
              <w:pStyle w:val="2"/>
              <w:spacing w:afterLines="50"/>
              <w:ind w:left="5250" w:firstLine="0" w:firstLineChars="0"/>
              <w:rPr>
                <w:rFonts w:hint="eastAsia" w:ascii="仿宋" w:hAnsi="仿宋" w:eastAsia="仿宋"/>
                <w:color w:val="000000" w:themeColor="text1"/>
                <w:sz w:val="24"/>
              </w:rPr>
            </w:pPr>
          </w:p>
          <w:p w14:paraId="06C78E11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</w:tbl>
    <w:p w14:paraId="790A9370">
      <w:pPr>
        <w:ind w:left="40" w:leftChars="19" w:firstLine="38" w:firstLineChars="17"/>
        <w:rPr>
          <w:rFonts w:ascii="仿宋" w:hAnsi="仿宋" w:eastAsia="仿宋" w:cs="仿宋"/>
          <w:color w:val="000000" w:themeColor="text1"/>
          <w:w w:val="95"/>
          <w:sz w:val="24"/>
        </w:rPr>
      </w:pPr>
      <w:r>
        <w:rPr>
          <w:rFonts w:hint="eastAsia" w:ascii="仿宋" w:hAnsi="仿宋" w:eastAsia="仿宋" w:cs="仿宋"/>
          <w:color w:val="000000" w:themeColor="text1"/>
          <w:w w:val="95"/>
          <w:sz w:val="24"/>
        </w:rPr>
        <w:t>注：请将申请人身份证明（身份证、统一社会信用代码证书等）复印件作为附件提交。</w:t>
      </w:r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恅隋惆冼潠藅繣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29093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4B52F2D"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1C7ECE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D5"/>
    <w:rsid w:val="00024394"/>
    <w:rsid w:val="0006524F"/>
    <w:rsid w:val="000712B3"/>
    <w:rsid w:val="00086755"/>
    <w:rsid w:val="00087068"/>
    <w:rsid w:val="00091A8E"/>
    <w:rsid w:val="00097EC3"/>
    <w:rsid w:val="000D5C7F"/>
    <w:rsid w:val="00114F39"/>
    <w:rsid w:val="00195745"/>
    <w:rsid w:val="001A76D4"/>
    <w:rsid w:val="00305855"/>
    <w:rsid w:val="00311D99"/>
    <w:rsid w:val="0033210F"/>
    <w:rsid w:val="00373B6F"/>
    <w:rsid w:val="003A2438"/>
    <w:rsid w:val="003B2271"/>
    <w:rsid w:val="003B2CD5"/>
    <w:rsid w:val="003C5B4E"/>
    <w:rsid w:val="004329A9"/>
    <w:rsid w:val="00445586"/>
    <w:rsid w:val="0048676D"/>
    <w:rsid w:val="004C0E12"/>
    <w:rsid w:val="004E083B"/>
    <w:rsid w:val="00540697"/>
    <w:rsid w:val="00580536"/>
    <w:rsid w:val="005C7AF1"/>
    <w:rsid w:val="005D6C8C"/>
    <w:rsid w:val="006415FE"/>
    <w:rsid w:val="006575B1"/>
    <w:rsid w:val="00666D24"/>
    <w:rsid w:val="006860D7"/>
    <w:rsid w:val="00724C6F"/>
    <w:rsid w:val="007513A4"/>
    <w:rsid w:val="00775B17"/>
    <w:rsid w:val="00787BC1"/>
    <w:rsid w:val="007948C7"/>
    <w:rsid w:val="00795E28"/>
    <w:rsid w:val="0081621B"/>
    <w:rsid w:val="00852D59"/>
    <w:rsid w:val="00861D41"/>
    <w:rsid w:val="009461C8"/>
    <w:rsid w:val="0099490A"/>
    <w:rsid w:val="009A5778"/>
    <w:rsid w:val="009B2CCB"/>
    <w:rsid w:val="009F4B7E"/>
    <w:rsid w:val="00A03B47"/>
    <w:rsid w:val="00A05934"/>
    <w:rsid w:val="00A17783"/>
    <w:rsid w:val="00A328E3"/>
    <w:rsid w:val="00A34055"/>
    <w:rsid w:val="00AA1A4B"/>
    <w:rsid w:val="00AC0E9F"/>
    <w:rsid w:val="00AF3F4C"/>
    <w:rsid w:val="00B6398A"/>
    <w:rsid w:val="00B87B79"/>
    <w:rsid w:val="00BD725A"/>
    <w:rsid w:val="00BF603C"/>
    <w:rsid w:val="00C03860"/>
    <w:rsid w:val="00C402C8"/>
    <w:rsid w:val="00CA37F4"/>
    <w:rsid w:val="00CC2B3B"/>
    <w:rsid w:val="00CC3CFD"/>
    <w:rsid w:val="00D45E5A"/>
    <w:rsid w:val="00D8439E"/>
    <w:rsid w:val="00DA4969"/>
    <w:rsid w:val="00DF0A81"/>
    <w:rsid w:val="00E918ED"/>
    <w:rsid w:val="00EB0421"/>
    <w:rsid w:val="00ED51C5"/>
    <w:rsid w:val="00F549CC"/>
    <w:rsid w:val="0504190C"/>
    <w:rsid w:val="501125EE"/>
    <w:rsid w:val="572C17C0"/>
    <w:rsid w:val="60657044"/>
    <w:rsid w:val="62F339FA"/>
    <w:rsid w:val="6B7F7706"/>
    <w:rsid w:val="7317071C"/>
    <w:rsid w:val="777E49F3"/>
    <w:rsid w:val="7E157C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正文文本缩进 Char"/>
    <w:basedOn w:val="8"/>
    <w:link w:val="2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43</Words>
  <Characters>248</Characters>
  <Lines>2</Lines>
  <Paragraphs>1</Paragraphs>
  <TotalTime>6</TotalTime>
  <ScaleCrop>false</ScaleCrop>
  <LinksUpToDate>false</LinksUpToDate>
  <CharactersWithSpaces>290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2019-11-20T17:24:00Z</dcterms:created>
  <dc:creator>微软用户</dc:creator>
  <cp:lastModifiedBy>user</cp:lastModifiedBy>
  <cp:lastPrinted>2019-11-06T15:27:00Z</cp:lastPrinted>
  <dcterms:modified xsi:type="dcterms:W3CDTF">2025-12-11T16:43:31Z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6F105692EBCB4A7533843A698E79D313_43</vt:lpwstr>
  </property>
</Properties>
</file>