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90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425"/>
        <w:gridCol w:w="2865"/>
        <w:gridCol w:w="5805"/>
        <w:gridCol w:w="2776"/>
        <w:gridCol w:w="236"/>
        <w:gridCol w:w="525"/>
        <w:gridCol w:w="1080"/>
        <w:gridCol w:w="1080"/>
        <w:gridCol w:w="1080"/>
        <w:gridCol w:w="1080"/>
      </w:tblGrid>
      <w:tr w14:paraId="5408C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9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C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32"/>
                <w:szCs w:val="32"/>
                <w:u w:val="none"/>
                <w:lang w:val="en-US" w:eastAsia="zh-CN" w:bidi="ar"/>
              </w:rPr>
              <w:t>公益性岗位2025年3月补贴发放花名册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46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A1D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95A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EB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4FA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45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716D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58D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26F1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3E38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8C9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职能部门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vAlign w:val="center"/>
          </w:tcPr>
          <w:p w14:paraId="29817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  <w:t>就业补助资金承担金额（单位：元）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D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3F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8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38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892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DAD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FEF1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C5E4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7A0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高园园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69D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9CD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34D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30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1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0F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C4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E3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16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FB2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BA4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4EC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刘凯文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74C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1D19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C07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97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BCE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E3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70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61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1E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4C4A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B87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565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张斌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0513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7BE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西安市莲湖区文化和旅游体育局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367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C9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13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CB8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73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214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0A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E48C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6667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DE3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蒋利虎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310B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F75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004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3E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256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D24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1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29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25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7F9A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EABD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30A1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A44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4E7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E181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1C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0B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4B1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96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B6F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608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C105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EF7F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74E3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0E8D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677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西安市莲湖区桃园路街道办事处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5D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4C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CD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53C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C57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E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C68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A2EC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E5FE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53F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CB4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2EA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A40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83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B8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52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DC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9E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7B6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6401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3CB2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824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孙丽君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0DDB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4CE4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西安市莲湖区红庙坡街道办事处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2A7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BA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28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8F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0A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1C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DD5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D039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187B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8672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EA3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8FBB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47B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362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AB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BB0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60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1C5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5E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91E8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7E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00F7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张思璠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529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FD5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A9B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6E6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39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01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EA1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8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79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F13A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715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7EE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F8B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8D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A88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8F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D2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E7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07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26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BB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F855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C95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0506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井秀红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02B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3AE7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BDFD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8FF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D67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B7E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1AD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3D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3B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8EF5D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525F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339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赵晨晞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A0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民政低保协理员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D21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西安市莲湖区民政局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FF3A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2D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7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4FE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FBC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2EA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E3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7685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382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EB0C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刘萌月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D25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740B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西安市莲湖区西关街道办事处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768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EC0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44F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27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2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8E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6CC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E545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C29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FCFA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王仙宁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ED2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4882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中国共产党西安市莲湖区委员会老干部工作局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E2EF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B3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03D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85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C6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135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4F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CDE1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F158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E35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苏晓薇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CE15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22A5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7D4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35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590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94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C9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2E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0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789C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93A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712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关焕琴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7B70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B779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F72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40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07D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21C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E8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AC2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6F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F070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85C0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C4C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路晓妮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38D1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D63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00ED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CF6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0C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5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EA4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F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3E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F02E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A8DF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19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30E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8C2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29A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9D9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06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42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2F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59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D4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32AA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F807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5DE9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路昊男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166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974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0E28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55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2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27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CFD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FD2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E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72E4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43A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4A7F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李旭东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0CD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DD0C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28C5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5B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0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9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C0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B6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0F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44BD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ACC9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2205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张雨豪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6BCC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4089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F6D7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02E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7D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E4B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9A9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CA7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9F6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6703D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2478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E385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黄一博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CE0B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86DE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B7D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A3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E0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C8E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3E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22D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95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D58D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4D3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8275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李帆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D24E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AEA3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B635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5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6F6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FA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A0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CE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B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5960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4E0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8AB9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0632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8A2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西安市莲湖区市场监督管理局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A9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533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150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C59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505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DB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F53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99BD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339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B08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蔡育菲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610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61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西安市莲湖区信访局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4750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3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4F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087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4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70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6D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6C73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4D9C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AA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吴雁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6D6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5611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西安市莲湖区退役军人事务局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F4D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C8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AD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D5D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4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087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57A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79D8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887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FA4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陈洋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33DF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9AD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018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37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BEF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35F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D4C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0C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1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B240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52F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653C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吕江悦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46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A3AC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中国共产党西安市莲湖区委员会党校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6DA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C5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78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29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8E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C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86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CC5E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1E45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04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鱼靖茹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CE6E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D01D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中国共产党西安市莲湖区直属机关工作委员会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6351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E4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9D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01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28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16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D8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CC9B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81D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84FB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8951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8DFB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中共西安市莲湖区委网络安全和信息化委员会办公室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E25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926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A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396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08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9E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28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372CF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0B52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BCF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E236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F68F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8E5A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A0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02A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09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269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9D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E9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A3C9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950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FD3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D54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4E64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178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49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850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F7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A98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24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AD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DB4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BA49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DC15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曹泽平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B3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64B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1705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963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AA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9F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19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B6D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1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9125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DA1D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7EC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2D10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7D4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F1D3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96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95B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8F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B7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9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11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2196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A82A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3B0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张丹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6E2C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58C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07B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A0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9B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E0F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03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1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4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10118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5D73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40B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3538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F904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5EC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D1E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423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F8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66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DB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17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4B8C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5708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98F2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秦星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3F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6B3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F44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C0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93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E9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89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D71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B3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22B9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9483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517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程钰峰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823E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A95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C7E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5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1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E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FB2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0E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F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5F121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4C2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24B2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王欣祎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EB7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B21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461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E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99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F65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79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E8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1E3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37FD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208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817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陈坛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161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5EE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8925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4E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370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8E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680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9C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64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2CC9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D8C1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5513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姜欣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1DE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9533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71F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17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DF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E7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7A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623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EF3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EC38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A90C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5B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贺韦龙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A76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0692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西安市公安局交通警察支队莲湖大队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1B25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ED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D8F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B3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35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A9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A87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AAF1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CFF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EAE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龚丽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A91C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1BF5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西安市莲湖区财政局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5BE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EB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C0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3B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679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1C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7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EF87B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E841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8B2D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杨倩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560C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机关后勤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9AA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716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7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2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41B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CC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E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E6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7A73E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6E3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C966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陈维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0F58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A76B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C1D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04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A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1C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157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C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F5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F4DB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D95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C4EA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蒋科新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3807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E6E0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CF45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C2A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0F1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15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862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4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1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2A012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3E8C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58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魏佳乐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AE0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50A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C73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65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01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6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E4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25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42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DC47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A92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9421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张雪莲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D4C3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3AC0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FEA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085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4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A3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6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61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99B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2E83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E976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477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王婷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38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CF3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0D3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5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10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DF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7AB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18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0E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4C649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5720E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AC2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刘辰雨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00D0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社会保险协理员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2B2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4E0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23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45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41F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4E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3C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E9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7B05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2626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4CA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权子凡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4FB64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7DB6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2F13A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FEF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A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536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32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F64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B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6771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1BD2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7D96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张元朔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12E4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502F1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6305A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F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CEF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0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21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71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26A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0AF5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75200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0351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杨博雅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5992F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57738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4E9BC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E3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5B5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3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82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1AA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1F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  <w:tr w14:paraId="6935F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2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3B68D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6269B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左正煜</w:t>
            </w:r>
          </w:p>
        </w:tc>
        <w:tc>
          <w:tcPr>
            <w:tcW w:w="286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noWrap/>
            <w:vAlign w:val="center"/>
          </w:tcPr>
          <w:p w14:paraId="227BB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劳动保障协理员</w:t>
            </w:r>
          </w:p>
        </w:tc>
        <w:tc>
          <w:tcPr>
            <w:tcW w:w="5805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nil"/>
            </w:tcBorders>
            <w:shd w:val="clear" w:color="auto" w:fill="auto"/>
            <w:vAlign w:val="center"/>
          </w:tcPr>
          <w:p w14:paraId="2279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西安市莲湖区人力资源和社会保障局</w:t>
            </w:r>
          </w:p>
        </w:tc>
        <w:tc>
          <w:tcPr>
            <w:tcW w:w="2776" w:type="dxa"/>
            <w:tcBorders>
              <w:top w:val="single" w:color="535353" w:sz="4" w:space="0"/>
              <w:left w:val="single" w:color="535353" w:sz="4" w:space="0"/>
              <w:bottom w:val="single" w:color="535353" w:sz="4" w:space="0"/>
              <w:right w:val="single" w:color="535353" w:sz="4" w:space="0"/>
            </w:tcBorders>
            <w:shd w:val="clear" w:color="auto" w:fill="auto"/>
            <w:noWrap/>
            <w:vAlign w:val="center"/>
          </w:tcPr>
          <w:p w14:paraId="03F2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1,000.00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0D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4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F1D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5E1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D06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9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535353"/>
                <w:sz w:val="24"/>
                <w:szCs w:val="24"/>
                <w:u w:val="none"/>
              </w:rPr>
            </w:pPr>
          </w:p>
        </w:tc>
      </w:tr>
    </w:tbl>
    <w:p w14:paraId="1A5555B3"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N2Q4Yjc3Nzc2NmZjYTA5NzQ0MzY2MjlkM2Y3M2IifQ=="/>
  </w:docVars>
  <w:rsids>
    <w:rsidRoot w:val="00000000"/>
    <w:rsid w:val="0720798F"/>
    <w:rsid w:val="08562DB2"/>
    <w:rsid w:val="0ADF5E6E"/>
    <w:rsid w:val="0B9A73B0"/>
    <w:rsid w:val="0ED35727"/>
    <w:rsid w:val="0FA71939"/>
    <w:rsid w:val="1A74583C"/>
    <w:rsid w:val="23F9520C"/>
    <w:rsid w:val="262363A2"/>
    <w:rsid w:val="30063D6D"/>
    <w:rsid w:val="3EEE6552"/>
    <w:rsid w:val="40052812"/>
    <w:rsid w:val="42265B5F"/>
    <w:rsid w:val="4C8C6CB2"/>
    <w:rsid w:val="4E335869"/>
    <w:rsid w:val="54B76217"/>
    <w:rsid w:val="64553E63"/>
    <w:rsid w:val="706F6408"/>
    <w:rsid w:val="7CF6155B"/>
    <w:rsid w:val="7E6641CE"/>
    <w:rsid w:val="7E766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宋体" w:hAnsi="宋体" w:eastAsia="宋体" w:cs="宋体"/>
      <w:color w:val="535353"/>
      <w:sz w:val="24"/>
      <w:szCs w:val="24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1511</Words>
  <Characters>1985</Characters>
  <Lines>0</Lines>
  <Paragraphs>0</Paragraphs>
  <TotalTime>0</TotalTime>
  <ScaleCrop>false</ScaleCrop>
  <LinksUpToDate>false</LinksUpToDate>
  <CharactersWithSpaces>2105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李彤</cp:lastModifiedBy>
  <cp:lastPrinted>2024-12-24T05:25:00Z</cp:lastPrinted>
  <dcterms:modified xsi:type="dcterms:W3CDTF">2025-03-26T06:32:07Z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2FF311036E61426E85C3F6A43480CFD4_12</vt:lpwstr>
  </property>
  <property fmtid="{D5CDD505-2E9C-101B-9397-08002B2CF9AE}" pid="4" name="KSOTemplateDocerSaveRecord">
    <vt:lpwstr>eyJoZGlkIjoiMzY2N2Q4Yjc3Nzc2NmZjYTA5NzQ0MzY2MjlkM2Y3M2IiLCJ1c2VySWQiOiIyOTc1MTA1NjMifQ==</vt:lpwstr>
  </property>
</Properties>
</file>