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90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25"/>
        <w:gridCol w:w="2865"/>
        <w:gridCol w:w="5805"/>
        <w:gridCol w:w="2776"/>
        <w:gridCol w:w="236"/>
        <w:gridCol w:w="525"/>
        <w:gridCol w:w="1080"/>
        <w:gridCol w:w="1080"/>
        <w:gridCol w:w="1080"/>
        <w:gridCol w:w="1080"/>
      </w:tblGrid>
      <w:tr w14:paraId="5408C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9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C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32"/>
                <w:szCs w:val="32"/>
                <w:u w:val="none"/>
                <w:lang w:val="en-US" w:eastAsia="zh-CN" w:bidi="ar"/>
              </w:rPr>
              <w:t>公益性岗位2024年8月补贴发放花名册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46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A1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95A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EB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4FA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45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716D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58D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26F1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3E3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8C9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职能部门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vAlign w:val="center"/>
          </w:tcPr>
          <w:p w14:paraId="29817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就业补助资金承担金额（单位：元）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D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3F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8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3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892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DA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FEF1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C5E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7A0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高园园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69D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9CD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34D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3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1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0F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C4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E3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16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FB2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BA4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4E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74C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1D19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C07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97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BCE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E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70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61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1E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4C4A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B87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565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051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7BE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36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C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13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CB8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73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214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0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E48C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666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DE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蒋利虎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310B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F75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004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3E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25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D2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1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29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5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7F9A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EABD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30A1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A44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4E7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E18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1C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0B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4B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96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B6F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608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C105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EF7F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74E3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0E8D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677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5D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4C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CD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53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C5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E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C6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A2EC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E5F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53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CB4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2EA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A40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83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B8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52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D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9E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B6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6401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3CB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824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0DDB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4CE4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2A7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B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28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F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0A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1C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DD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D039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187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867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EA3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8FBB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47B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36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AB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BB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60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1C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5E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91E8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7E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00F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529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FD5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A9B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6E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39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0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EA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8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79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F13A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715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7EE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F8B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8D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A88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8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D2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E7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07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26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B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F855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C9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0506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张思璠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02B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3AE7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BDF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8F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67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B7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1AD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3D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3B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8EF5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525F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339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A0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D21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FF3A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368.00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2D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7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4FE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B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2E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E3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7685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382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EB0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井秀红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D25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740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68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368.00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EC0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44F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27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2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8E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6CC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5EAB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E7BA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154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赵晨</w:t>
            </w:r>
            <w:r>
              <w:rPr>
                <w:rStyle w:val="5"/>
                <w:lang w:val="en-US" w:eastAsia="zh-CN" w:bidi="ar"/>
              </w:rPr>
              <w:t>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9AF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2B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124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368.00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7C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B4E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3F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34F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150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8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E545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C29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FCF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关蕾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ED2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88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E2EF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B3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03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85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C6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3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4F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CDE1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F15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E35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杨可欣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CE15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22A5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7D4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35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590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9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C9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2E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0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789C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93A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712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刘萌月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7B70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B779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F72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40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7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21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E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AC2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6F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F070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85C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C4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王仙宁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38D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D63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中国共产党西安市莲湖区委员会老干部工作局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00ED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CF6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0C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5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EA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F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3E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F02E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A8D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19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李卫民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30E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8C2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29A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9D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06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4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2F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5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D4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32AA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F807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5DE9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沈晓瑜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166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974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0E28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55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2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27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CF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FD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E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72E4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43A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4A7F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0CD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DD0C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28C5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5B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0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9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C0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B6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0F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44BD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ACC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220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蒲菊梅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6BCC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4089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F6D7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02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D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E4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9A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CA7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9F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6703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2478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E385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苏晓薇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CE0B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86DE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B7D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3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E0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8E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3E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22D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95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D58D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4D3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8275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关焕琴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D24E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AEA3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B635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5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6F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F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A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CE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B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5960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4E0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8AB9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路晓妮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0632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8A2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A9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33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15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C5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0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B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F53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99BD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339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B08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610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61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475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3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4F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08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4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70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6D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6C73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4D9C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AA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路昊男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6D6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561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F4D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C8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AD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5D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4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08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57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79D8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887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FA4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李旭东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33D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9A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018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37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BEF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35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D4C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0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1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B240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52F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653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46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A3A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6DA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C5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78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29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8E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C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86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CC5E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1E4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04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黄一博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CE6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D01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6351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E4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9D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0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2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16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D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CC9B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81D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84F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895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8DF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E25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92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A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39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0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9E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8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72CF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0B52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BCF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E236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F68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8E5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A0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02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09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26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9D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9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A3C9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950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FD3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蔡育菲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D54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4E64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西安市莲湖区信访局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178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4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850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F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A98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24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AD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A2A8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218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101D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胡云婷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4E12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BA2C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西安市生态环境莲湖分局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54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5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5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59B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5BB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D39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496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DB4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BA49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DC15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B3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64B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西安市莲湖区退役军人事务局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170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963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AA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9F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19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B6D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1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9125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DA1D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7EC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2D10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7D4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F1D3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96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95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8F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B7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9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11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2196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A82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3B0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吕江悦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6E2C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58C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07B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A0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9B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E0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3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1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4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0118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5D73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40B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周雅棋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3538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F904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中国人民政治协商会议西安市莲湖区委员会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5EC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770.00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D1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42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F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66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D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17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4B8C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70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98F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鱼靖茹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3F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6B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中国共产党西安市莲湖区直属机关工作委员会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F44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0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93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E9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89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D7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B3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22B9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9483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517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823E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A95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中共西安市莲湖区委网络安全和信息化委员会办公室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C7E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862.00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5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1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E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B2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0E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F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F121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4C2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24B2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马强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EB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B21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西安市莲湖区民族宗教事务局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461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E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9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F6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79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E8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1E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37FD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208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17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161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5EE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8925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4E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37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8E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68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9C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4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2CC9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D8C1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551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1DE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9533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71F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17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DF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E7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7A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623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EF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EC38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A90C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5B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曹泽平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A76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069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B25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E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D8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B3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35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A9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A8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AAF1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CFF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EAE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A91C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1BF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5BE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EB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C0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3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67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1C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7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EF87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E84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8B2D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560C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AA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716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7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2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41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C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E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E6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A73E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6E3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C966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徐国华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0F58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76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C1D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04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A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1C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15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C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F5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F4DB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D95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C4EA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3807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E6E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CF4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C2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0F1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1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86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4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1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A012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3E8C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58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索洁雅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E0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0A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73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6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01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6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E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25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42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DC47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A92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9421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4C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AC0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FEA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085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4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A3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6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61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99B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2E83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E976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477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38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CF3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0D3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5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10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DF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A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18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0E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C649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720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AC2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00D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B2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4E0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23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45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41F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4E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3C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E9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7B05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2626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CA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王飞翔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FB64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DB6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F13A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FE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A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536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32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F6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B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6771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BD2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7D9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2E4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502F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305A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F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EF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0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21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71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26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AF5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5200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351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992F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5773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E9BC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E3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5B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3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82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A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1F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935F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B68D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69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程钰峰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27B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2279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3F2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0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4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F1D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5E1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D06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9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21AD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5653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9BC6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刘拓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667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05F6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366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2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F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7B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A1B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EB0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E2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C796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BF9B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D11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A850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7B6D4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883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E8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D5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15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2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FB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F1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9017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116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B0C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1254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3E77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31D8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4AB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01C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8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51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D2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0B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A0E7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A7D4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5350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16C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6CEE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4C9D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EA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171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5AE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B3D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664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634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3E95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6AC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737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贺韦龙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6DC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71D45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9701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D9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6AF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0A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B31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B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34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3B0C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F317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4EE4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耿晓钰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E02F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4B71F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西安市莲湖区政府办公室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569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A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68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C4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34D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1B1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51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F679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ACA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0429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龚丽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344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4BA6D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西安市莲湖区财政局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1DF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2A6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C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6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5EB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23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1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F39C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ED2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0D3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岳文娇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C379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376C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BB6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ACA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946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AB4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C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618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321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ECD8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BA4E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1BB7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杨倩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709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1D66E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5D0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D79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CD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954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1D9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C0C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F5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980A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2E6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B50B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白丽婷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CB8B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6137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446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E9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8E9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B3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E0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C4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23B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BC42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D4F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8F4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24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24DA3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225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DAB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A58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9C5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0F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BB0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A5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F63A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210B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AD63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修文华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4B9E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4FC5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E84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C95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D6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4D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6AE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C0E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95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75FB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8169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A27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张虓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8CE8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15155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50D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5D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B46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EB5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C16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01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AA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EFC8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C7AF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A9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邓宏达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DA9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14E38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6DC2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C0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D3C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CD2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846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AA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ED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ABD5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ADD6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001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梁愉儿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E892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4113A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EEA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37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42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4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20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B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8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A4A6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B0E4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1A2E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蒋科新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EE0D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25F92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A9E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73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C32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9A2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17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32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A53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25E5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A55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F47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魏佳乐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C594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7C81F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F26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25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B4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E70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74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92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3CD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25AB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F046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47BC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周乐宜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B85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00EE8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F9BD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C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26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5BB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04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41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EEB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FD44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364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6EBC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5E2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27888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291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5D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9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071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490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85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AF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0405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BC6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1128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7E8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67F7D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6A1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C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5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942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1D9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A6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5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DB2F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348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3B9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刘辰雨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B5F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5F13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5DE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D2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02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D4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09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DA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20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AE6E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CA95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1B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马天星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4A1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569CA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AEB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C8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81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DE7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FC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E5F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AA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7B93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7E0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261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权子凡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923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69C4D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EBA6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7F3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BE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90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9E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9F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2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4217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F1D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3A9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张元朔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C59A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3E9F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091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48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16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22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26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29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23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9269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8F51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4B7F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杨博雅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47E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08DC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56ED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14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7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08F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1D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7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D3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8F76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C0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E80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左正煜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6D9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3E30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B48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A80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15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D0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EB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754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6A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</w:tbl>
    <w:p w14:paraId="1A5555B3"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N2Q4Yjc3Nzc2NmZjYTA5NzQ0MzY2MjlkM2Y3M2IifQ=="/>
  </w:docVars>
  <w:rsids>
    <w:rsidRoot w:val="00000000"/>
    <w:rsid w:val="0720798F"/>
    <w:rsid w:val="08562DB2"/>
    <w:rsid w:val="0ADF5E6E"/>
    <w:rsid w:val="0B9A73B0"/>
    <w:rsid w:val="0FA71939"/>
    <w:rsid w:val="1A74583C"/>
    <w:rsid w:val="23F9520C"/>
    <w:rsid w:val="262363A2"/>
    <w:rsid w:val="3EEE6552"/>
    <w:rsid w:val="40052812"/>
    <w:rsid w:val="4E335869"/>
    <w:rsid w:val="54B76217"/>
    <w:rsid w:val="6455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宋体" w:hAnsi="宋体" w:eastAsia="宋体" w:cs="宋体"/>
      <w:color w:val="535353"/>
      <w:sz w:val="24"/>
      <w:szCs w:val="24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2001</Words>
  <Characters>2635</Characters>
  <Lines>0</Lines>
  <Paragraphs>0</Paragraphs>
  <TotalTime>1</TotalTime>
  <ScaleCrop>false</ScaleCrop>
  <LinksUpToDate>false</LinksUpToDate>
  <CharactersWithSpaces>2795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李彤</cp:lastModifiedBy>
  <dcterms:modified xsi:type="dcterms:W3CDTF">2024-08-28T06:59:39Z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2FF311036E61426E85C3F6A43480CFD4_12</vt:lpwstr>
  </property>
</Properties>
</file>