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ind w:firstLine="1790" w:firstLineChars="407"/>
        <w:jc w:val="both"/>
        <w:rPr>
          <w:rFonts w:ascii="仿宋_GB2312" w:eastAsia="仿宋_GB2312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西安市莲湖区就业见习基地名单</w:t>
      </w:r>
    </w:p>
    <w:p>
      <w:pPr>
        <w:ind w:firstLine="645"/>
        <w:jc w:val="center"/>
        <w:rPr>
          <w:rFonts w:hint="eastAsia" w:ascii="黑体" w:hAnsi="黑体" w:eastAsia="黑体"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（16家）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陕西兰台科技有限公司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西安莲湖跃全口腔门诊部有限公司莲湖丰盛路口腔门诊部       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西安李跃全医疗科技有限公司莲湖大庆路口腔门诊部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莲湖区商务局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西安市联众力社会工作发展中心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西安市莲湖区第九幼儿园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莲湖区西关街道东桃园社区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莲湖区西关街道丰园社区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莲湖区西关街道建新社区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莲湖区西关街道解家村新社区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莲湖区西关街道锦园社区居委会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莲湖区西关街道林业厅社区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莲湖区西关街道民航社区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莲湖区西关街道西关社区</w:t>
      </w:r>
    </w:p>
    <w:p>
      <w:pPr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莲湖区西关街道西关正街社区</w:t>
      </w:r>
    </w:p>
    <w:p>
      <w:pPr>
        <w:ind w:firstLine="645"/>
        <w:jc w:val="left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莲湖区西关街道旭景名园社区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220"/>
        <w:tab w:val="clear" w:pos="4153"/>
      </w:tabs>
      <w:rPr>
        <w:rFonts w:asciiTheme="majorHAnsi" w:hAnsiTheme="majorHAnsi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C1P3+cBAADHAwAADgAAAGRycy9lMm9Eb2MueG1srVPNjtMwEL4j8Q6W&#10;7zTZSItK1HS1q2oREgKkhQdwHaex5D/NuE3KA8AbcOLCnefqczB20i5aLnvgksx4Zr6Z7/N4dTNa&#10;ww4KUHvX8KtFyZly0rfa7Rr+5fP9qyVnGIVrhfFONfyokN+sX75YDaFWle+9aRUwAnFYD6HhfYyh&#10;LgqUvbICFz4oR8HOgxWRXNgVLYiB0K0pqrJ8XQwe2gBeKkQ63UxBPiPCcwB912mpNl7urXJxQgVl&#10;RCRK2OuAfJ2n7Tol48euQxWZaTgxjflLTcjepm+xXol6ByL0Ws4jiOeM8ISTFdpR0wvURkTB9qD/&#10;gbJagkffxYX0tpiIZEWIxVX5RJuHXgSVuZDUGC6i4/+DlR8On4DpljaBMycsXfjpx/fTz9+nX99Y&#10;leQZAtaU9RAoL453fkyp8znSYWI9dmDTn/gwipO4x4u4aoxMpqJltVyWFJIUOzuEUzyWB8D4VnnL&#10;ktFwoNvLoorDe4xT6jkldXP+XhtD56I2jg0Nf3NdXeeCS4TAjUsJKu/CDJMoTaMnK47bceaz9e2R&#10;aNLroPa9h6+cDbQbDXf0FDgz7xxJn9bobMDZ2J4N4SQVNjxytg+gd31euTQChtt9pJEzk9R46kYK&#10;JIfuN2sx72JaoL/9nPX4/t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MLU/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1M2Y2ZGY2ZjQyNmU4NmIyYWM0ZmQxYWM0YjM3ZTcifQ=="/>
  </w:docVars>
  <w:rsids>
    <w:rsidRoot w:val="00135B91"/>
    <w:rsid w:val="0006745E"/>
    <w:rsid w:val="001241D7"/>
    <w:rsid w:val="00135B91"/>
    <w:rsid w:val="001745EA"/>
    <w:rsid w:val="001A1E50"/>
    <w:rsid w:val="0020648D"/>
    <w:rsid w:val="00366949"/>
    <w:rsid w:val="004C670E"/>
    <w:rsid w:val="00505681"/>
    <w:rsid w:val="005566C9"/>
    <w:rsid w:val="00566BB2"/>
    <w:rsid w:val="005C2A6E"/>
    <w:rsid w:val="005F2234"/>
    <w:rsid w:val="0067216E"/>
    <w:rsid w:val="006A355B"/>
    <w:rsid w:val="006D3693"/>
    <w:rsid w:val="007165A2"/>
    <w:rsid w:val="00720F09"/>
    <w:rsid w:val="007A1A2D"/>
    <w:rsid w:val="00837BBB"/>
    <w:rsid w:val="0094691A"/>
    <w:rsid w:val="00983DCC"/>
    <w:rsid w:val="00994833"/>
    <w:rsid w:val="00AA38B8"/>
    <w:rsid w:val="00AC07FB"/>
    <w:rsid w:val="00AF7C6D"/>
    <w:rsid w:val="00B84FA9"/>
    <w:rsid w:val="00C23E1C"/>
    <w:rsid w:val="00C95B87"/>
    <w:rsid w:val="00CC54BA"/>
    <w:rsid w:val="00CC5B52"/>
    <w:rsid w:val="00D14308"/>
    <w:rsid w:val="00D969C0"/>
    <w:rsid w:val="00DA3491"/>
    <w:rsid w:val="00EC0892"/>
    <w:rsid w:val="00F40A49"/>
    <w:rsid w:val="00F569D1"/>
    <w:rsid w:val="00F76D3E"/>
    <w:rsid w:val="00F83815"/>
    <w:rsid w:val="00FB61B0"/>
    <w:rsid w:val="01FD4543"/>
    <w:rsid w:val="02A73ECE"/>
    <w:rsid w:val="042A5599"/>
    <w:rsid w:val="072F4672"/>
    <w:rsid w:val="07D4416B"/>
    <w:rsid w:val="0AB45F3C"/>
    <w:rsid w:val="0AE80E17"/>
    <w:rsid w:val="0E470A7C"/>
    <w:rsid w:val="0EF635D7"/>
    <w:rsid w:val="0FF7356E"/>
    <w:rsid w:val="0FFA03E1"/>
    <w:rsid w:val="11437F9C"/>
    <w:rsid w:val="1161254D"/>
    <w:rsid w:val="12594891"/>
    <w:rsid w:val="13060329"/>
    <w:rsid w:val="132A3B6F"/>
    <w:rsid w:val="14E11780"/>
    <w:rsid w:val="157A7D87"/>
    <w:rsid w:val="160A7341"/>
    <w:rsid w:val="16362E21"/>
    <w:rsid w:val="1A664E19"/>
    <w:rsid w:val="1B1A4080"/>
    <w:rsid w:val="1C5855D2"/>
    <w:rsid w:val="1D007D1C"/>
    <w:rsid w:val="20C43BB5"/>
    <w:rsid w:val="219C782F"/>
    <w:rsid w:val="23642442"/>
    <w:rsid w:val="246F4B27"/>
    <w:rsid w:val="28CC040A"/>
    <w:rsid w:val="296F4402"/>
    <w:rsid w:val="299939C4"/>
    <w:rsid w:val="2A031F21"/>
    <w:rsid w:val="2B0A799D"/>
    <w:rsid w:val="2B725E62"/>
    <w:rsid w:val="2DBA5311"/>
    <w:rsid w:val="2F140594"/>
    <w:rsid w:val="31BB79C5"/>
    <w:rsid w:val="33A66F84"/>
    <w:rsid w:val="353A418D"/>
    <w:rsid w:val="36004D0F"/>
    <w:rsid w:val="36D73FCB"/>
    <w:rsid w:val="37121594"/>
    <w:rsid w:val="37377893"/>
    <w:rsid w:val="383757E8"/>
    <w:rsid w:val="38E37BC1"/>
    <w:rsid w:val="396E413F"/>
    <w:rsid w:val="39DB47F5"/>
    <w:rsid w:val="3A19308E"/>
    <w:rsid w:val="3B9B0A78"/>
    <w:rsid w:val="3CD613D5"/>
    <w:rsid w:val="3D1A1964"/>
    <w:rsid w:val="3EF209C9"/>
    <w:rsid w:val="43841395"/>
    <w:rsid w:val="439765DF"/>
    <w:rsid w:val="43C37360"/>
    <w:rsid w:val="45612902"/>
    <w:rsid w:val="484A05A3"/>
    <w:rsid w:val="4868125A"/>
    <w:rsid w:val="4C276E8A"/>
    <w:rsid w:val="4C411C6B"/>
    <w:rsid w:val="5053412D"/>
    <w:rsid w:val="531D30D6"/>
    <w:rsid w:val="54C37275"/>
    <w:rsid w:val="55C6017C"/>
    <w:rsid w:val="5E3750B7"/>
    <w:rsid w:val="621228AB"/>
    <w:rsid w:val="62F97286"/>
    <w:rsid w:val="630676C9"/>
    <w:rsid w:val="63ED0C9B"/>
    <w:rsid w:val="64500AB4"/>
    <w:rsid w:val="66812D85"/>
    <w:rsid w:val="67653F61"/>
    <w:rsid w:val="67E341BB"/>
    <w:rsid w:val="68F64767"/>
    <w:rsid w:val="6CA3362C"/>
    <w:rsid w:val="6CFD1C00"/>
    <w:rsid w:val="6D3745F7"/>
    <w:rsid w:val="6DAB2DD1"/>
    <w:rsid w:val="6ECA1307"/>
    <w:rsid w:val="6F300FED"/>
    <w:rsid w:val="71355B21"/>
    <w:rsid w:val="713B2CAF"/>
    <w:rsid w:val="71D663DA"/>
    <w:rsid w:val="7216694B"/>
    <w:rsid w:val="72A239A4"/>
    <w:rsid w:val="72B64279"/>
    <w:rsid w:val="759B41F8"/>
    <w:rsid w:val="75D80A28"/>
    <w:rsid w:val="77965A25"/>
    <w:rsid w:val="7A1D1528"/>
    <w:rsid w:val="7B9C2DD5"/>
    <w:rsid w:val="7D2C606B"/>
    <w:rsid w:val="7E753498"/>
    <w:rsid w:val="7EF82E99"/>
    <w:rsid w:val="7FD14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545</Words>
  <Characters>567</Characters>
  <Lines>3</Lines>
  <Paragraphs>1</Paragraphs>
  <TotalTime>11</TotalTime>
  <ScaleCrop>false</ScaleCrop>
  <LinksUpToDate>false</LinksUpToDate>
  <CharactersWithSpaces>609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2020-06-29T02:26:00Z</dcterms:created>
  <dc:creator>Administrator</dc:creator>
  <cp:lastModifiedBy>person</cp:lastModifiedBy>
  <cp:lastPrinted>2022-08-16T05:19:00Z</cp:lastPrinted>
  <dcterms:modified xsi:type="dcterms:W3CDTF">2023-04-03T08:18:20Z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6CF23CB5676546ED9EBE7D7C4AF00819</vt:lpwstr>
  </property>
</Properties>
</file>