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</w:t>
      </w:r>
      <w:r>
        <w:rPr>
          <w:rFonts w:hint="eastAsia" w:ascii="方正小标宋简体" w:eastAsia="方正小标宋简体"/>
          <w:b/>
          <w:spacing w:val="-12"/>
          <w:sz w:val="36"/>
          <w:szCs w:val="36"/>
          <w:lang w:val="en-US" w:eastAsia="zh-CN"/>
        </w:rPr>
        <w:t>检验</w:t>
      </w: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一、噻虫胺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2763-2021）中规定，噻虫胺在根茎类蔬菜中的最大残留限量值为0.2mg/kg，在茄果类蔬菜中的最大残留限量值为0.05mg/kg。茄子和姜中噻虫胺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二、噻虫嗪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噻虫嗪是一种全新结构的第二代烟碱类高效低毒杀虫剂，具有胃毒、触杀和内吸作用，对蚜虫、蛴螬等有较好防效。少量的残留不会引起人体急性中毒，但长期食用噻虫嗪超标的食品，对人体健康可能有一定影响。《食品安全国家标准 食品中农药最大残留限量》（GB 2763-2021）中规定，噻虫嗪在根茎类蔬菜中的最大残留限量值为0.3mg/kg。姜中噻虫嗪残留量超标的原因，可能是为快速控制虫害，加大用药量或未遵守采摘间隔期规定，致使上市销售的产品中残留量超标。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三、铅(以Pb计)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default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铅是最常见的重金属污染物，是一种严重危害人体健康的重金属元素，可在人体内蓄积。长期摄入铅含量超标的食品，会对人体血液系统、神经系统产生损害。《腐竹、豆皮》（Q/NKD 0001S-2019）中规定，铅（以Pb计）在腐竹中的最大限量值为0.4mg/kg。腐竹中铅检测值超标的原因，可能是生产企业使用的原料中铅含量超标，也可能是生产设备或包装材料中的铅迁移带入。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YWE4ODkyMDVjNWI1MGM0YjlmMTY3NzM1MTZhYTc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7958E0"/>
    <w:rsid w:val="008B2A21"/>
    <w:rsid w:val="008F7E8B"/>
    <w:rsid w:val="00986C15"/>
    <w:rsid w:val="009C79A0"/>
    <w:rsid w:val="009F007A"/>
    <w:rsid w:val="00A23C18"/>
    <w:rsid w:val="00A364B9"/>
    <w:rsid w:val="00AD5915"/>
    <w:rsid w:val="00B279F4"/>
    <w:rsid w:val="00C43EB5"/>
    <w:rsid w:val="00CC6A90"/>
    <w:rsid w:val="00D743B5"/>
    <w:rsid w:val="00EE6D60"/>
    <w:rsid w:val="00F619E9"/>
    <w:rsid w:val="013962CE"/>
    <w:rsid w:val="0159126E"/>
    <w:rsid w:val="02073202"/>
    <w:rsid w:val="0241242E"/>
    <w:rsid w:val="02450276"/>
    <w:rsid w:val="02902A6D"/>
    <w:rsid w:val="034D3B0D"/>
    <w:rsid w:val="036B7036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87F5A5E"/>
    <w:rsid w:val="094445B2"/>
    <w:rsid w:val="0947204B"/>
    <w:rsid w:val="0B121490"/>
    <w:rsid w:val="0B64718D"/>
    <w:rsid w:val="0B677C8D"/>
    <w:rsid w:val="0BB94740"/>
    <w:rsid w:val="0BEC07AD"/>
    <w:rsid w:val="0C0B0FB7"/>
    <w:rsid w:val="0C3152C1"/>
    <w:rsid w:val="0C9B6BDE"/>
    <w:rsid w:val="0D7511DD"/>
    <w:rsid w:val="0E1C5AFD"/>
    <w:rsid w:val="0E625C06"/>
    <w:rsid w:val="0EBF6142"/>
    <w:rsid w:val="0FDA5C70"/>
    <w:rsid w:val="103B4960"/>
    <w:rsid w:val="107D1679"/>
    <w:rsid w:val="10AF7031"/>
    <w:rsid w:val="10BD35C7"/>
    <w:rsid w:val="10E0733B"/>
    <w:rsid w:val="111B31FB"/>
    <w:rsid w:val="11230F50"/>
    <w:rsid w:val="11627CCB"/>
    <w:rsid w:val="127B3C9A"/>
    <w:rsid w:val="12D44BF8"/>
    <w:rsid w:val="1394360F"/>
    <w:rsid w:val="13B011C1"/>
    <w:rsid w:val="13C24A51"/>
    <w:rsid w:val="13D552FC"/>
    <w:rsid w:val="1420264B"/>
    <w:rsid w:val="147C1AFA"/>
    <w:rsid w:val="14D35F6D"/>
    <w:rsid w:val="154C6CC8"/>
    <w:rsid w:val="1585042C"/>
    <w:rsid w:val="163C22C9"/>
    <w:rsid w:val="16D451C7"/>
    <w:rsid w:val="17716EB9"/>
    <w:rsid w:val="17CA481C"/>
    <w:rsid w:val="18024447"/>
    <w:rsid w:val="18A156D5"/>
    <w:rsid w:val="18B51028"/>
    <w:rsid w:val="18C66D91"/>
    <w:rsid w:val="18CB25F9"/>
    <w:rsid w:val="19007560"/>
    <w:rsid w:val="1A2633B9"/>
    <w:rsid w:val="1A366198"/>
    <w:rsid w:val="1B400EE2"/>
    <w:rsid w:val="1B7900EB"/>
    <w:rsid w:val="1B965141"/>
    <w:rsid w:val="1C0D3F92"/>
    <w:rsid w:val="1C202C5C"/>
    <w:rsid w:val="1C533032"/>
    <w:rsid w:val="1CBF06C7"/>
    <w:rsid w:val="1CEE4B08"/>
    <w:rsid w:val="1D6D1ED1"/>
    <w:rsid w:val="1DFE0D7B"/>
    <w:rsid w:val="1E7B1A3D"/>
    <w:rsid w:val="1E815C4F"/>
    <w:rsid w:val="1ED815CC"/>
    <w:rsid w:val="1F204D21"/>
    <w:rsid w:val="1F8452B0"/>
    <w:rsid w:val="1FA14DCB"/>
    <w:rsid w:val="20087C8F"/>
    <w:rsid w:val="200A7EAB"/>
    <w:rsid w:val="20675EFB"/>
    <w:rsid w:val="207215AC"/>
    <w:rsid w:val="207417C9"/>
    <w:rsid w:val="2167164F"/>
    <w:rsid w:val="21BC51D5"/>
    <w:rsid w:val="21BF0821"/>
    <w:rsid w:val="21CB22FF"/>
    <w:rsid w:val="228E4DC3"/>
    <w:rsid w:val="22B83BEE"/>
    <w:rsid w:val="235D4796"/>
    <w:rsid w:val="23C93BD9"/>
    <w:rsid w:val="23E10F23"/>
    <w:rsid w:val="24313F06"/>
    <w:rsid w:val="253908EB"/>
    <w:rsid w:val="25665B84"/>
    <w:rsid w:val="25724AB1"/>
    <w:rsid w:val="25867FD4"/>
    <w:rsid w:val="26192BF6"/>
    <w:rsid w:val="263043BB"/>
    <w:rsid w:val="26527EB6"/>
    <w:rsid w:val="265579A6"/>
    <w:rsid w:val="26581D97"/>
    <w:rsid w:val="27206206"/>
    <w:rsid w:val="28373807"/>
    <w:rsid w:val="28D5460A"/>
    <w:rsid w:val="29180FEA"/>
    <w:rsid w:val="2930280F"/>
    <w:rsid w:val="29534671"/>
    <w:rsid w:val="29EC0622"/>
    <w:rsid w:val="2AFB7347"/>
    <w:rsid w:val="2B177920"/>
    <w:rsid w:val="2B595843"/>
    <w:rsid w:val="2B6C5576"/>
    <w:rsid w:val="2B9F3B9D"/>
    <w:rsid w:val="2BAA2542"/>
    <w:rsid w:val="2BF33EE9"/>
    <w:rsid w:val="2C156F29"/>
    <w:rsid w:val="2C1836C3"/>
    <w:rsid w:val="2C337D2E"/>
    <w:rsid w:val="2D2A393B"/>
    <w:rsid w:val="2DD21475"/>
    <w:rsid w:val="2E176CC6"/>
    <w:rsid w:val="2E24178F"/>
    <w:rsid w:val="2E8250B1"/>
    <w:rsid w:val="2E9B4D1C"/>
    <w:rsid w:val="2EB3170E"/>
    <w:rsid w:val="2F2133CE"/>
    <w:rsid w:val="2F7215C9"/>
    <w:rsid w:val="3183186B"/>
    <w:rsid w:val="318A6396"/>
    <w:rsid w:val="31FA3B72"/>
    <w:rsid w:val="32431DD6"/>
    <w:rsid w:val="324A01AC"/>
    <w:rsid w:val="3268280F"/>
    <w:rsid w:val="326E784B"/>
    <w:rsid w:val="3276317E"/>
    <w:rsid w:val="342B1D46"/>
    <w:rsid w:val="34D70EF0"/>
    <w:rsid w:val="34EE524E"/>
    <w:rsid w:val="34FD7B87"/>
    <w:rsid w:val="350C7DCA"/>
    <w:rsid w:val="35AB328C"/>
    <w:rsid w:val="35D54660"/>
    <w:rsid w:val="36145188"/>
    <w:rsid w:val="36CB2DE9"/>
    <w:rsid w:val="37342092"/>
    <w:rsid w:val="37AC319E"/>
    <w:rsid w:val="37C93D50"/>
    <w:rsid w:val="390B0AC4"/>
    <w:rsid w:val="3AC70F47"/>
    <w:rsid w:val="3BC11B29"/>
    <w:rsid w:val="3BEE36B4"/>
    <w:rsid w:val="3C0B0DDB"/>
    <w:rsid w:val="3C4A1903"/>
    <w:rsid w:val="3C4B23FE"/>
    <w:rsid w:val="3C8C1F1C"/>
    <w:rsid w:val="3CC50F8A"/>
    <w:rsid w:val="3CE915C3"/>
    <w:rsid w:val="3CFE26EE"/>
    <w:rsid w:val="3D826E7B"/>
    <w:rsid w:val="3DCE20C0"/>
    <w:rsid w:val="3E491747"/>
    <w:rsid w:val="3E7013C9"/>
    <w:rsid w:val="3E854E75"/>
    <w:rsid w:val="3EC3599D"/>
    <w:rsid w:val="3F147FA7"/>
    <w:rsid w:val="3F255A4C"/>
    <w:rsid w:val="3FBE426D"/>
    <w:rsid w:val="406D3E12"/>
    <w:rsid w:val="407F30CB"/>
    <w:rsid w:val="40CB0B39"/>
    <w:rsid w:val="40E63BC5"/>
    <w:rsid w:val="40EF4827"/>
    <w:rsid w:val="41016309"/>
    <w:rsid w:val="41850CE8"/>
    <w:rsid w:val="420D3560"/>
    <w:rsid w:val="424E1A22"/>
    <w:rsid w:val="42C20EE5"/>
    <w:rsid w:val="4370670E"/>
    <w:rsid w:val="43FB7987"/>
    <w:rsid w:val="447D039C"/>
    <w:rsid w:val="447F2366"/>
    <w:rsid w:val="450C286E"/>
    <w:rsid w:val="454E510F"/>
    <w:rsid w:val="45837C34"/>
    <w:rsid w:val="45A57E55"/>
    <w:rsid w:val="45D555C3"/>
    <w:rsid w:val="462705C0"/>
    <w:rsid w:val="463B45A6"/>
    <w:rsid w:val="46DD15C6"/>
    <w:rsid w:val="46DF257A"/>
    <w:rsid w:val="47084895"/>
    <w:rsid w:val="475C5F2B"/>
    <w:rsid w:val="47FE17F4"/>
    <w:rsid w:val="480F1C53"/>
    <w:rsid w:val="484336AB"/>
    <w:rsid w:val="48B3438D"/>
    <w:rsid w:val="49C34AA3"/>
    <w:rsid w:val="49ED38CE"/>
    <w:rsid w:val="4A1C41B3"/>
    <w:rsid w:val="4A2A1670"/>
    <w:rsid w:val="4A8C758B"/>
    <w:rsid w:val="4A9F72BE"/>
    <w:rsid w:val="4AF717EF"/>
    <w:rsid w:val="4B133808"/>
    <w:rsid w:val="4B2032DD"/>
    <w:rsid w:val="4B26353C"/>
    <w:rsid w:val="4B7B10E0"/>
    <w:rsid w:val="4C69356C"/>
    <w:rsid w:val="4D0A1C06"/>
    <w:rsid w:val="4D151ABA"/>
    <w:rsid w:val="4D3C7046"/>
    <w:rsid w:val="4D3E7805"/>
    <w:rsid w:val="4DBB438C"/>
    <w:rsid w:val="4DD265DA"/>
    <w:rsid w:val="4DED0341"/>
    <w:rsid w:val="4DFE60AA"/>
    <w:rsid w:val="4E612ADD"/>
    <w:rsid w:val="4E8A3DE2"/>
    <w:rsid w:val="4F0E67C1"/>
    <w:rsid w:val="4F50502B"/>
    <w:rsid w:val="50470121"/>
    <w:rsid w:val="50C57353"/>
    <w:rsid w:val="50E935C5"/>
    <w:rsid w:val="512A754A"/>
    <w:rsid w:val="51450494"/>
    <w:rsid w:val="5153495F"/>
    <w:rsid w:val="526F5059"/>
    <w:rsid w:val="52C34663"/>
    <w:rsid w:val="52D7511B"/>
    <w:rsid w:val="53045C58"/>
    <w:rsid w:val="530A3743"/>
    <w:rsid w:val="532F0199"/>
    <w:rsid w:val="53AD2A3B"/>
    <w:rsid w:val="548E5CAE"/>
    <w:rsid w:val="54A173CE"/>
    <w:rsid w:val="555E1B24"/>
    <w:rsid w:val="55660B78"/>
    <w:rsid w:val="56E83D9B"/>
    <w:rsid w:val="57454D4A"/>
    <w:rsid w:val="57671164"/>
    <w:rsid w:val="576F626A"/>
    <w:rsid w:val="589917F1"/>
    <w:rsid w:val="598608DF"/>
    <w:rsid w:val="59BB5797"/>
    <w:rsid w:val="59CC1752"/>
    <w:rsid w:val="5A19426B"/>
    <w:rsid w:val="5A1D0200"/>
    <w:rsid w:val="5A5A31A5"/>
    <w:rsid w:val="5A5A6D5E"/>
    <w:rsid w:val="5A7476F4"/>
    <w:rsid w:val="5A7D0C9E"/>
    <w:rsid w:val="5B0647F0"/>
    <w:rsid w:val="5B0D7BFC"/>
    <w:rsid w:val="5B760B0E"/>
    <w:rsid w:val="5BA30B24"/>
    <w:rsid w:val="5BBB2B11"/>
    <w:rsid w:val="5BC8419B"/>
    <w:rsid w:val="5C0351D3"/>
    <w:rsid w:val="5C043425"/>
    <w:rsid w:val="5CB169DD"/>
    <w:rsid w:val="5CC42BB4"/>
    <w:rsid w:val="5D041203"/>
    <w:rsid w:val="5D096819"/>
    <w:rsid w:val="5D123920"/>
    <w:rsid w:val="5D156F6C"/>
    <w:rsid w:val="5D331AE8"/>
    <w:rsid w:val="5D3D6577"/>
    <w:rsid w:val="5D485594"/>
    <w:rsid w:val="5E171088"/>
    <w:rsid w:val="5E2266FE"/>
    <w:rsid w:val="5ED6097D"/>
    <w:rsid w:val="5F0B1191"/>
    <w:rsid w:val="5F577D10"/>
    <w:rsid w:val="5F7DAC30"/>
    <w:rsid w:val="60025C80"/>
    <w:rsid w:val="605129B1"/>
    <w:rsid w:val="606049A2"/>
    <w:rsid w:val="60D55390"/>
    <w:rsid w:val="61354081"/>
    <w:rsid w:val="616109D2"/>
    <w:rsid w:val="616C4C93"/>
    <w:rsid w:val="618D7A19"/>
    <w:rsid w:val="61D373F6"/>
    <w:rsid w:val="620F042E"/>
    <w:rsid w:val="62224BA6"/>
    <w:rsid w:val="62595B4D"/>
    <w:rsid w:val="626B762E"/>
    <w:rsid w:val="628C5F22"/>
    <w:rsid w:val="634B4E21"/>
    <w:rsid w:val="6370314E"/>
    <w:rsid w:val="637349EC"/>
    <w:rsid w:val="63FE4BFE"/>
    <w:rsid w:val="641D3F04"/>
    <w:rsid w:val="64202DC6"/>
    <w:rsid w:val="64352369"/>
    <w:rsid w:val="645667E8"/>
    <w:rsid w:val="64624179"/>
    <w:rsid w:val="64715A0E"/>
    <w:rsid w:val="649E5718"/>
    <w:rsid w:val="64DD7D8D"/>
    <w:rsid w:val="659A412F"/>
    <w:rsid w:val="65E30050"/>
    <w:rsid w:val="662F3098"/>
    <w:rsid w:val="66535153"/>
    <w:rsid w:val="66B5531C"/>
    <w:rsid w:val="67DD0FCE"/>
    <w:rsid w:val="67FD51CC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9360FF"/>
    <w:rsid w:val="6CBC11B2"/>
    <w:rsid w:val="6D134B2B"/>
    <w:rsid w:val="6D4A5390"/>
    <w:rsid w:val="6D7375B9"/>
    <w:rsid w:val="6DB46009"/>
    <w:rsid w:val="6DEA61F3"/>
    <w:rsid w:val="6DFD7CD4"/>
    <w:rsid w:val="6EC425A0"/>
    <w:rsid w:val="6F800CF9"/>
    <w:rsid w:val="6FCC795E"/>
    <w:rsid w:val="702C59D6"/>
    <w:rsid w:val="70433671"/>
    <w:rsid w:val="70756248"/>
    <w:rsid w:val="70F03B20"/>
    <w:rsid w:val="711B01D1"/>
    <w:rsid w:val="716D5171"/>
    <w:rsid w:val="718524BB"/>
    <w:rsid w:val="724539F8"/>
    <w:rsid w:val="7285473C"/>
    <w:rsid w:val="72C84183"/>
    <w:rsid w:val="72DC4324"/>
    <w:rsid w:val="72DF3E4C"/>
    <w:rsid w:val="73991052"/>
    <w:rsid w:val="749B3DA3"/>
    <w:rsid w:val="74EA0887"/>
    <w:rsid w:val="74EC0AA3"/>
    <w:rsid w:val="756E2FC6"/>
    <w:rsid w:val="75C8506C"/>
    <w:rsid w:val="75CF2B3B"/>
    <w:rsid w:val="764741E2"/>
    <w:rsid w:val="764D37C3"/>
    <w:rsid w:val="766D33C5"/>
    <w:rsid w:val="771B741D"/>
    <w:rsid w:val="774C5829"/>
    <w:rsid w:val="775748F9"/>
    <w:rsid w:val="778356EE"/>
    <w:rsid w:val="77D25D2E"/>
    <w:rsid w:val="784F737E"/>
    <w:rsid w:val="786A240A"/>
    <w:rsid w:val="78874D6A"/>
    <w:rsid w:val="78FD6AF8"/>
    <w:rsid w:val="790A599B"/>
    <w:rsid w:val="79607369"/>
    <w:rsid w:val="79A77BED"/>
    <w:rsid w:val="7AA5597C"/>
    <w:rsid w:val="7AC35CBA"/>
    <w:rsid w:val="7B0F7299"/>
    <w:rsid w:val="7B841A35"/>
    <w:rsid w:val="7BE14791"/>
    <w:rsid w:val="7C6A2F12"/>
    <w:rsid w:val="7C855A65"/>
    <w:rsid w:val="7D52346D"/>
    <w:rsid w:val="7D580A83"/>
    <w:rsid w:val="7DA0067C"/>
    <w:rsid w:val="7DD81BC4"/>
    <w:rsid w:val="7E040C0B"/>
    <w:rsid w:val="7E5A082B"/>
    <w:rsid w:val="7E99544C"/>
    <w:rsid w:val="7E9B156F"/>
    <w:rsid w:val="7EF70770"/>
    <w:rsid w:val="7F4514DB"/>
    <w:rsid w:val="7F73429A"/>
    <w:rsid w:val="7F7961B9"/>
    <w:rsid w:val="7FA53D28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apple-converted-space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2</Pages>
  <Words>604</Words>
  <Characters>667</Characters>
  <Lines>1</Lines>
  <Paragraphs>1</Paragraphs>
  <TotalTime>8</TotalTime>
  <ScaleCrop>false</ScaleCrop>
  <LinksUpToDate>false</LinksUpToDate>
  <CharactersWithSpaces>672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Administrator</cp:lastModifiedBy>
  <dcterms:modified xsi:type="dcterms:W3CDTF">2022-11-15T09:30:16Z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90A839F9E80C483CA2B35B6802BC1E17</vt:lpwstr>
  </property>
</Properties>
</file>