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adjustRightInd w:val="0"/>
        <w:snapToGrid w:val="0"/>
        <w:spacing w:after="0" w:line="560" w:lineRule="exact"/>
        <w:ind w:firstLine="640"/>
        <w:rPr>
          <w:rFonts w:hint="eastAsia" w:ascii="仿宋_GB2312"/>
          <w:lang w:val="en-US" w:eastAsia="zh-CN"/>
        </w:rPr>
      </w:pPr>
    </w:p>
    <w:p>
      <w:pPr>
        <w:pStyle w:val="2"/>
        <w:adjustRightInd w:val="0"/>
        <w:snapToGrid w:val="0"/>
        <w:spacing w:after="0" w:line="560" w:lineRule="exact"/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宋三简体" w:eastAsia="方正小标宋简体" w:cs="方正宋三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宋三简体" w:eastAsia="方正小标宋简体" w:cs="方正宋三简体"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宋三简体" w:eastAsia="方正小标宋简体" w:cs="方正宋三简体"/>
          <w:bCs/>
          <w:sz w:val="44"/>
          <w:szCs w:val="44"/>
        </w:rPr>
        <w:t>莲湖区</w:t>
      </w:r>
      <w:r>
        <w:rPr>
          <w:rFonts w:hint="eastAsia" w:ascii="方正小标宋简体" w:hAnsi="方正宋三简体" w:eastAsia="方正小标宋简体" w:cs="方正宋三简体"/>
          <w:bCs/>
          <w:sz w:val="44"/>
          <w:szCs w:val="44"/>
          <w:lang w:val="en-US" w:eastAsia="zh-CN"/>
        </w:rPr>
        <w:t>拟认定2022年</w:t>
      </w:r>
      <w:r>
        <w:rPr>
          <w:rFonts w:hint="eastAsia" w:ascii="方正小标宋简体" w:hAnsi="方正宋三简体" w:eastAsia="方正小标宋简体" w:cs="方正宋三简体"/>
          <w:bCs/>
          <w:sz w:val="44"/>
          <w:szCs w:val="44"/>
        </w:rPr>
        <w:t>普惠</w:t>
      </w:r>
      <w:r>
        <w:rPr>
          <w:rFonts w:hint="eastAsia" w:ascii="方正小标宋简体" w:hAnsi="方正宋三简体" w:eastAsia="方正小标宋简体" w:cs="方正宋三简体"/>
          <w:bCs/>
          <w:sz w:val="44"/>
          <w:szCs w:val="44"/>
          <w:lang w:val="en-US" w:eastAsia="zh-CN"/>
        </w:rPr>
        <w:t>型</w:t>
      </w:r>
      <w:r>
        <w:rPr>
          <w:rFonts w:hint="eastAsia" w:ascii="方正小标宋简体" w:hAnsi="方正宋三简体" w:eastAsia="方正小标宋简体" w:cs="方正宋三简体"/>
          <w:bCs/>
          <w:sz w:val="44"/>
          <w:szCs w:val="44"/>
        </w:rPr>
        <w:t>托育</w:t>
      </w:r>
      <w:r>
        <w:rPr>
          <w:rFonts w:hint="eastAsia" w:ascii="方正小标宋简体" w:hAnsi="方正宋三简体" w:eastAsia="方正小标宋简体" w:cs="方正宋三简体"/>
          <w:bCs/>
          <w:sz w:val="44"/>
          <w:szCs w:val="44"/>
          <w:lang w:val="en-US" w:eastAsia="zh-CN"/>
        </w:rPr>
        <w:t>机构名单</w:t>
      </w:r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lang w:val="en-US" w:eastAsia="zh-CN"/>
        </w:rPr>
      </w:pP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3"/>
        <w:gridCol w:w="4200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5" w:hRule="atLeast"/>
        </w:trPr>
        <w:tc>
          <w:tcPr>
            <w:tcW w:w="296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机构名称</w:t>
            </w:r>
          </w:p>
        </w:tc>
        <w:tc>
          <w:tcPr>
            <w:tcW w:w="42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机构地址</w:t>
            </w:r>
          </w:p>
        </w:tc>
        <w:tc>
          <w:tcPr>
            <w:tcW w:w="20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托位数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西安乐恬树下托育服务有限公司</w:t>
            </w:r>
          </w:p>
        </w:tc>
        <w:tc>
          <w:tcPr>
            <w:tcW w:w="4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莲湖区红庙坡街办星火路87号金辉天鹅湾小区内12号楼</w:t>
            </w:r>
          </w:p>
        </w:tc>
        <w:tc>
          <w:tcPr>
            <w:tcW w:w="20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陕西格米小童托育服务合伙企业</w:t>
            </w:r>
          </w:p>
        </w:tc>
        <w:tc>
          <w:tcPr>
            <w:tcW w:w="4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大兴东路天朗教育中心二层</w:t>
            </w:r>
          </w:p>
        </w:tc>
        <w:tc>
          <w:tcPr>
            <w:tcW w:w="20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西安茂楷教育科技有限公司</w:t>
            </w:r>
          </w:p>
        </w:tc>
        <w:tc>
          <w:tcPr>
            <w:tcW w:w="4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莲湖区大寨路6号莱安逸珲6号楼商业2层</w:t>
            </w:r>
          </w:p>
        </w:tc>
        <w:tc>
          <w:tcPr>
            <w:tcW w:w="20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40</w:t>
            </w:r>
          </w:p>
        </w:tc>
      </w:tr>
    </w:tbl>
    <w:p>
      <w:pPr>
        <w:pStyle w:val="2"/>
        <w:adjustRightInd w:val="0"/>
        <w:snapToGrid w:val="0"/>
        <w:spacing w:after="0" w:line="560" w:lineRule="exact"/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</w:p>
    <w:sectPr>
      <w:footerReference r:id="rId3" w:type="default"/>
      <w:footerReference r:id="rId4" w:type="even"/>
      <w:pgSz w:w="11907" w:h="16840"/>
      <w:pgMar w:top="1701" w:right="1304" w:bottom="851" w:left="1531" w:header="851" w:footer="1134" w:gutter="0"/>
      <w:paperSrc w:first="15" w:other="15"/>
      <w:pgNumType w:fmt="numberInDash"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2 -</w:t>
    </w:r>
    <w:r>
      <w:fldChar w:fldCharType="end"/>
    </w:r>
  </w:p>
  <w:p>
    <w:pPr>
      <w:pStyle w:val="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end"/>
    </w:r>
  </w:p>
  <w:p>
    <w:pPr>
      <w:pStyle w:val="8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iMmZkZmRiNDNlNjhiYjk0OGZlOWU5Yjk4Yjc2MWEifQ=="/>
  </w:docVars>
  <w:rsids>
    <w:rsidRoot w:val="00172A27"/>
    <w:rsid w:val="000013E6"/>
    <w:rsid w:val="00004FD7"/>
    <w:rsid w:val="00011065"/>
    <w:rsid w:val="00012385"/>
    <w:rsid w:val="000128EF"/>
    <w:rsid w:val="00012FB2"/>
    <w:rsid w:val="00013018"/>
    <w:rsid w:val="00013E3E"/>
    <w:rsid w:val="00015EF2"/>
    <w:rsid w:val="00016AA6"/>
    <w:rsid w:val="00017469"/>
    <w:rsid w:val="000202F8"/>
    <w:rsid w:val="00022467"/>
    <w:rsid w:val="00022E3F"/>
    <w:rsid w:val="00023B53"/>
    <w:rsid w:val="000244AE"/>
    <w:rsid w:val="00024EE2"/>
    <w:rsid w:val="00030364"/>
    <w:rsid w:val="00036DA8"/>
    <w:rsid w:val="00037A6D"/>
    <w:rsid w:val="00041E5F"/>
    <w:rsid w:val="00043313"/>
    <w:rsid w:val="00043971"/>
    <w:rsid w:val="000444AA"/>
    <w:rsid w:val="000448E0"/>
    <w:rsid w:val="00046FAF"/>
    <w:rsid w:val="000474DC"/>
    <w:rsid w:val="0005107D"/>
    <w:rsid w:val="000526D3"/>
    <w:rsid w:val="00052F3B"/>
    <w:rsid w:val="00056EAE"/>
    <w:rsid w:val="00057416"/>
    <w:rsid w:val="0005765D"/>
    <w:rsid w:val="00057CF2"/>
    <w:rsid w:val="00064933"/>
    <w:rsid w:val="00070D5B"/>
    <w:rsid w:val="000717EB"/>
    <w:rsid w:val="00075DE9"/>
    <w:rsid w:val="00076CC1"/>
    <w:rsid w:val="00082023"/>
    <w:rsid w:val="00082959"/>
    <w:rsid w:val="000877B2"/>
    <w:rsid w:val="00087F47"/>
    <w:rsid w:val="00092F64"/>
    <w:rsid w:val="00093FF7"/>
    <w:rsid w:val="000942D2"/>
    <w:rsid w:val="000950F9"/>
    <w:rsid w:val="000A0139"/>
    <w:rsid w:val="000A1151"/>
    <w:rsid w:val="000A1D9B"/>
    <w:rsid w:val="000A24B9"/>
    <w:rsid w:val="000A25E2"/>
    <w:rsid w:val="000A2AFB"/>
    <w:rsid w:val="000A4693"/>
    <w:rsid w:val="000B020F"/>
    <w:rsid w:val="000B0345"/>
    <w:rsid w:val="000B59E5"/>
    <w:rsid w:val="000B7B9F"/>
    <w:rsid w:val="000B7D09"/>
    <w:rsid w:val="000B7F65"/>
    <w:rsid w:val="000C145E"/>
    <w:rsid w:val="000C25E2"/>
    <w:rsid w:val="000C3734"/>
    <w:rsid w:val="000C42EE"/>
    <w:rsid w:val="000C7995"/>
    <w:rsid w:val="000C7E6B"/>
    <w:rsid w:val="000D1201"/>
    <w:rsid w:val="000D2C78"/>
    <w:rsid w:val="000D5FDA"/>
    <w:rsid w:val="000E3E1D"/>
    <w:rsid w:val="000F206B"/>
    <w:rsid w:val="000F6307"/>
    <w:rsid w:val="00100048"/>
    <w:rsid w:val="00100EEB"/>
    <w:rsid w:val="00105853"/>
    <w:rsid w:val="00107590"/>
    <w:rsid w:val="00112323"/>
    <w:rsid w:val="00112C70"/>
    <w:rsid w:val="00115270"/>
    <w:rsid w:val="00115A32"/>
    <w:rsid w:val="00120A6E"/>
    <w:rsid w:val="00121F10"/>
    <w:rsid w:val="00122114"/>
    <w:rsid w:val="00124EFB"/>
    <w:rsid w:val="001318E6"/>
    <w:rsid w:val="00131AF2"/>
    <w:rsid w:val="00132B81"/>
    <w:rsid w:val="00133B0A"/>
    <w:rsid w:val="001340F3"/>
    <w:rsid w:val="00134B5F"/>
    <w:rsid w:val="00134FF4"/>
    <w:rsid w:val="001371A6"/>
    <w:rsid w:val="00137570"/>
    <w:rsid w:val="001415EC"/>
    <w:rsid w:val="00141C12"/>
    <w:rsid w:val="0014485F"/>
    <w:rsid w:val="00146A83"/>
    <w:rsid w:val="001470D1"/>
    <w:rsid w:val="001502C7"/>
    <w:rsid w:val="001518DE"/>
    <w:rsid w:val="00152117"/>
    <w:rsid w:val="00152415"/>
    <w:rsid w:val="0015275E"/>
    <w:rsid w:val="00152AA2"/>
    <w:rsid w:val="00154D94"/>
    <w:rsid w:val="001628D9"/>
    <w:rsid w:val="001633F6"/>
    <w:rsid w:val="0016356A"/>
    <w:rsid w:val="00163E87"/>
    <w:rsid w:val="001676F7"/>
    <w:rsid w:val="00170C5B"/>
    <w:rsid w:val="00172A27"/>
    <w:rsid w:val="0017388D"/>
    <w:rsid w:val="00175154"/>
    <w:rsid w:val="00175424"/>
    <w:rsid w:val="00176FB7"/>
    <w:rsid w:val="00180713"/>
    <w:rsid w:val="00181C0D"/>
    <w:rsid w:val="00181F31"/>
    <w:rsid w:val="001821DE"/>
    <w:rsid w:val="00183B47"/>
    <w:rsid w:val="001843AA"/>
    <w:rsid w:val="00186750"/>
    <w:rsid w:val="00187A54"/>
    <w:rsid w:val="00190762"/>
    <w:rsid w:val="001910E2"/>
    <w:rsid w:val="00191A09"/>
    <w:rsid w:val="00192D1C"/>
    <w:rsid w:val="00192D21"/>
    <w:rsid w:val="00192ECF"/>
    <w:rsid w:val="00193F86"/>
    <w:rsid w:val="00194502"/>
    <w:rsid w:val="0019491C"/>
    <w:rsid w:val="00194B84"/>
    <w:rsid w:val="00195298"/>
    <w:rsid w:val="00195F7B"/>
    <w:rsid w:val="001A0341"/>
    <w:rsid w:val="001A12D4"/>
    <w:rsid w:val="001A53BE"/>
    <w:rsid w:val="001B56B6"/>
    <w:rsid w:val="001B72F3"/>
    <w:rsid w:val="001C3EE0"/>
    <w:rsid w:val="001C4199"/>
    <w:rsid w:val="001C79EE"/>
    <w:rsid w:val="001D4455"/>
    <w:rsid w:val="001D5372"/>
    <w:rsid w:val="001D67B9"/>
    <w:rsid w:val="001E1238"/>
    <w:rsid w:val="001E286A"/>
    <w:rsid w:val="001E3C20"/>
    <w:rsid w:val="001E3C69"/>
    <w:rsid w:val="001E56EF"/>
    <w:rsid w:val="001E660A"/>
    <w:rsid w:val="001E7915"/>
    <w:rsid w:val="001E7DB0"/>
    <w:rsid w:val="001F2D25"/>
    <w:rsid w:val="001F31E6"/>
    <w:rsid w:val="001F3776"/>
    <w:rsid w:val="001F3C9F"/>
    <w:rsid w:val="001F676F"/>
    <w:rsid w:val="001F6BAB"/>
    <w:rsid w:val="00203601"/>
    <w:rsid w:val="0020578A"/>
    <w:rsid w:val="002060BD"/>
    <w:rsid w:val="002066BF"/>
    <w:rsid w:val="00207CE5"/>
    <w:rsid w:val="00211BBB"/>
    <w:rsid w:val="00213DDE"/>
    <w:rsid w:val="00217372"/>
    <w:rsid w:val="00220005"/>
    <w:rsid w:val="0022197A"/>
    <w:rsid w:val="00223112"/>
    <w:rsid w:val="002263EB"/>
    <w:rsid w:val="002272C4"/>
    <w:rsid w:val="002328D8"/>
    <w:rsid w:val="00233E55"/>
    <w:rsid w:val="00234092"/>
    <w:rsid w:val="00241D3E"/>
    <w:rsid w:val="00244E8E"/>
    <w:rsid w:val="00245FFF"/>
    <w:rsid w:val="00250403"/>
    <w:rsid w:val="00255791"/>
    <w:rsid w:val="00257147"/>
    <w:rsid w:val="0026064D"/>
    <w:rsid w:val="0026099C"/>
    <w:rsid w:val="00262DB6"/>
    <w:rsid w:val="00263861"/>
    <w:rsid w:val="00263AEE"/>
    <w:rsid w:val="002641F6"/>
    <w:rsid w:val="00267907"/>
    <w:rsid w:val="002700D3"/>
    <w:rsid w:val="00270A9C"/>
    <w:rsid w:val="00272B09"/>
    <w:rsid w:val="0027546E"/>
    <w:rsid w:val="00275504"/>
    <w:rsid w:val="0027611D"/>
    <w:rsid w:val="002761C9"/>
    <w:rsid w:val="002767D7"/>
    <w:rsid w:val="00276B4B"/>
    <w:rsid w:val="002827DD"/>
    <w:rsid w:val="00283C6A"/>
    <w:rsid w:val="002878B1"/>
    <w:rsid w:val="00287A6B"/>
    <w:rsid w:val="0029022A"/>
    <w:rsid w:val="002903FE"/>
    <w:rsid w:val="002905C9"/>
    <w:rsid w:val="002926FD"/>
    <w:rsid w:val="00296473"/>
    <w:rsid w:val="00296755"/>
    <w:rsid w:val="002A0B78"/>
    <w:rsid w:val="002A2BB1"/>
    <w:rsid w:val="002A6323"/>
    <w:rsid w:val="002B132D"/>
    <w:rsid w:val="002B2C82"/>
    <w:rsid w:val="002B3230"/>
    <w:rsid w:val="002B582C"/>
    <w:rsid w:val="002B6028"/>
    <w:rsid w:val="002C0B7B"/>
    <w:rsid w:val="002C158D"/>
    <w:rsid w:val="002C28FD"/>
    <w:rsid w:val="002D0E38"/>
    <w:rsid w:val="002D48C3"/>
    <w:rsid w:val="002D4EF1"/>
    <w:rsid w:val="002D64C5"/>
    <w:rsid w:val="002D7C46"/>
    <w:rsid w:val="002E24C8"/>
    <w:rsid w:val="002E4983"/>
    <w:rsid w:val="002E6ABC"/>
    <w:rsid w:val="002F0D65"/>
    <w:rsid w:val="002F119B"/>
    <w:rsid w:val="002F2EAC"/>
    <w:rsid w:val="002F623F"/>
    <w:rsid w:val="002F7DA9"/>
    <w:rsid w:val="00302598"/>
    <w:rsid w:val="00304F98"/>
    <w:rsid w:val="0030696B"/>
    <w:rsid w:val="003118D5"/>
    <w:rsid w:val="00312580"/>
    <w:rsid w:val="00313746"/>
    <w:rsid w:val="003156A6"/>
    <w:rsid w:val="003159EC"/>
    <w:rsid w:val="00315E7C"/>
    <w:rsid w:val="00316295"/>
    <w:rsid w:val="003175B6"/>
    <w:rsid w:val="003205E4"/>
    <w:rsid w:val="00321698"/>
    <w:rsid w:val="00323BC3"/>
    <w:rsid w:val="00323C94"/>
    <w:rsid w:val="003240CC"/>
    <w:rsid w:val="0032485E"/>
    <w:rsid w:val="00324D06"/>
    <w:rsid w:val="00333DCF"/>
    <w:rsid w:val="0033476F"/>
    <w:rsid w:val="0033638D"/>
    <w:rsid w:val="0033784F"/>
    <w:rsid w:val="00340C21"/>
    <w:rsid w:val="00344398"/>
    <w:rsid w:val="003444AA"/>
    <w:rsid w:val="00345A7B"/>
    <w:rsid w:val="0035133A"/>
    <w:rsid w:val="00353648"/>
    <w:rsid w:val="003543C3"/>
    <w:rsid w:val="00355222"/>
    <w:rsid w:val="00356ADF"/>
    <w:rsid w:val="00356EAA"/>
    <w:rsid w:val="00357EB0"/>
    <w:rsid w:val="00363675"/>
    <w:rsid w:val="00365E8C"/>
    <w:rsid w:val="0036797C"/>
    <w:rsid w:val="0036799B"/>
    <w:rsid w:val="00370BDE"/>
    <w:rsid w:val="0037130C"/>
    <w:rsid w:val="00371C8B"/>
    <w:rsid w:val="003721ED"/>
    <w:rsid w:val="00372B1C"/>
    <w:rsid w:val="00373B51"/>
    <w:rsid w:val="003753BE"/>
    <w:rsid w:val="00375F07"/>
    <w:rsid w:val="00380943"/>
    <w:rsid w:val="00382A62"/>
    <w:rsid w:val="00383189"/>
    <w:rsid w:val="0038514F"/>
    <w:rsid w:val="003870DF"/>
    <w:rsid w:val="00394082"/>
    <w:rsid w:val="003951F0"/>
    <w:rsid w:val="003968F7"/>
    <w:rsid w:val="00396FE6"/>
    <w:rsid w:val="003A23E5"/>
    <w:rsid w:val="003A28D3"/>
    <w:rsid w:val="003A4BF8"/>
    <w:rsid w:val="003A712B"/>
    <w:rsid w:val="003B0818"/>
    <w:rsid w:val="003B1C6B"/>
    <w:rsid w:val="003B2C25"/>
    <w:rsid w:val="003B2DB3"/>
    <w:rsid w:val="003B39E8"/>
    <w:rsid w:val="003B5DC1"/>
    <w:rsid w:val="003B76C9"/>
    <w:rsid w:val="003C125F"/>
    <w:rsid w:val="003C5F62"/>
    <w:rsid w:val="003D0527"/>
    <w:rsid w:val="003D0AA1"/>
    <w:rsid w:val="003D0EA5"/>
    <w:rsid w:val="003D152F"/>
    <w:rsid w:val="003D24FA"/>
    <w:rsid w:val="003D3902"/>
    <w:rsid w:val="003D4025"/>
    <w:rsid w:val="003D63C2"/>
    <w:rsid w:val="003D7399"/>
    <w:rsid w:val="003E4578"/>
    <w:rsid w:val="003E57E2"/>
    <w:rsid w:val="003E598E"/>
    <w:rsid w:val="003F4C3C"/>
    <w:rsid w:val="003F6AB8"/>
    <w:rsid w:val="00400993"/>
    <w:rsid w:val="004035E2"/>
    <w:rsid w:val="004041F6"/>
    <w:rsid w:val="00404ED5"/>
    <w:rsid w:val="004064B2"/>
    <w:rsid w:val="00406512"/>
    <w:rsid w:val="0040693B"/>
    <w:rsid w:val="004076FC"/>
    <w:rsid w:val="00410797"/>
    <w:rsid w:val="00412616"/>
    <w:rsid w:val="00412FD1"/>
    <w:rsid w:val="00416118"/>
    <w:rsid w:val="0041735F"/>
    <w:rsid w:val="004201CF"/>
    <w:rsid w:val="00422D67"/>
    <w:rsid w:val="004243D7"/>
    <w:rsid w:val="00424E71"/>
    <w:rsid w:val="00425025"/>
    <w:rsid w:val="004252E1"/>
    <w:rsid w:val="00427855"/>
    <w:rsid w:val="00427D2D"/>
    <w:rsid w:val="00434A3E"/>
    <w:rsid w:val="00434A71"/>
    <w:rsid w:val="00434D59"/>
    <w:rsid w:val="00435735"/>
    <w:rsid w:val="0043742B"/>
    <w:rsid w:val="00437630"/>
    <w:rsid w:val="00445C7C"/>
    <w:rsid w:val="00446C12"/>
    <w:rsid w:val="00446D3D"/>
    <w:rsid w:val="0045206B"/>
    <w:rsid w:val="004523C6"/>
    <w:rsid w:val="004531F1"/>
    <w:rsid w:val="00453B19"/>
    <w:rsid w:val="00454BC0"/>
    <w:rsid w:val="00460580"/>
    <w:rsid w:val="00460999"/>
    <w:rsid w:val="00463654"/>
    <w:rsid w:val="00463768"/>
    <w:rsid w:val="004648FD"/>
    <w:rsid w:val="00471BA4"/>
    <w:rsid w:val="004721F6"/>
    <w:rsid w:val="00474557"/>
    <w:rsid w:val="004745E2"/>
    <w:rsid w:val="00477B8D"/>
    <w:rsid w:val="00480778"/>
    <w:rsid w:val="00481747"/>
    <w:rsid w:val="00482079"/>
    <w:rsid w:val="004823FE"/>
    <w:rsid w:val="00483779"/>
    <w:rsid w:val="0049001D"/>
    <w:rsid w:val="00492070"/>
    <w:rsid w:val="00493680"/>
    <w:rsid w:val="004936B2"/>
    <w:rsid w:val="00496F20"/>
    <w:rsid w:val="004A37B7"/>
    <w:rsid w:val="004B06DE"/>
    <w:rsid w:val="004B17DA"/>
    <w:rsid w:val="004B27FA"/>
    <w:rsid w:val="004B6699"/>
    <w:rsid w:val="004B7759"/>
    <w:rsid w:val="004C225E"/>
    <w:rsid w:val="004C7CA6"/>
    <w:rsid w:val="004C7CCE"/>
    <w:rsid w:val="004D16B3"/>
    <w:rsid w:val="004D2276"/>
    <w:rsid w:val="004D2BBC"/>
    <w:rsid w:val="004D5B01"/>
    <w:rsid w:val="004D7574"/>
    <w:rsid w:val="004E0AD8"/>
    <w:rsid w:val="004E127B"/>
    <w:rsid w:val="004E390A"/>
    <w:rsid w:val="004E457F"/>
    <w:rsid w:val="004E67EC"/>
    <w:rsid w:val="004F2FB7"/>
    <w:rsid w:val="004F6B34"/>
    <w:rsid w:val="00500DA1"/>
    <w:rsid w:val="005013EE"/>
    <w:rsid w:val="00505297"/>
    <w:rsid w:val="0051567A"/>
    <w:rsid w:val="00516894"/>
    <w:rsid w:val="00520E6B"/>
    <w:rsid w:val="00520FBC"/>
    <w:rsid w:val="00523284"/>
    <w:rsid w:val="005233AA"/>
    <w:rsid w:val="005243F6"/>
    <w:rsid w:val="005315F6"/>
    <w:rsid w:val="00531DE0"/>
    <w:rsid w:val="0053211F"/>
    <w:rsid w:val="00533987"/>
    <w:rsid w:val="00535A58"/>
    <w:rsid w:val="00537514"/>
    <w:rsid w:val="005405EE"/>
    <w:rsid w:val="0054080F"/>
    <w:rsid w:val="005439D0"/>
    <w:rsid w:val="00545A17"/>
    <w:rsid w:val="00546791"/>
    <w:rsid w:val="005471F9"/>
    <w:rsid w:val="00551CC7"/>
    <w:rsid w:val="0056253E"/>
    <w:rsid w:val="00564CE0"/>
    <w:rsid w:val="00565431"/>
    <w:rsid w:val="00566FEA"/>
    <w:rsid w:val="00570D45"/>
    <w:rsid w:val="005739D6"/>
    <w:rsid w:val="00575E7D"/>
    <w:rsid w:val="00576FF5"/>
    <w:rsid w:val="00580003"/>
    <w:rsid w:val="00584D81"/>
    <w:rsid w:val="00586490"/>
    <w:rsid w:val="005874D2"/>
    <w:rsid w:val="0059069C"/>
    <w:rsid w:val="005908C3"/>
    <w:rsid w:val="005925B9"/>
    <w:rsid w:val="00594973"/>
    <w:rsid w:val="00597FA8"/>
    <w:rsid w:val="005A1253"/>
    <w:rsid w:val="005A1270"/>
    <w:rsid w:val="005A166E"/>
    <w:rsid w:val="005A6426"/>
    <w:rsid w:val="005A6D26"/>
    <w:rsid w:val="005B036C"/>
    <w:rsid w:val="005B0942"/>
    <w:rsid w:val="005B0D6E"/>
    <w:rsid w:val="005B110B"/>
    <w:rsid w:val="005B37E2"/>
    <w:rsid w:val="005B54D9"/>
    <w:rsid w:val="005B7A57"/>
    <w:rsid w:val="005C0CDD"/>
    <w:rsid w:val="005C3319"/>
    <w:rsid w:val="005C661B"/>
    <w:rsid w:val="005C663E"/>
    <w:rsid w:val="005D09E5"/>
    <w:rsid w:val="005D1B1C"/>
    <w:rsid w:val="005D1E65"/>
    <w:rsid w:val="005D319C"/>
    <w:rsid w:val="005D6B6C"/>
    <w:rsid w:val="005D6DB9"/>
    <w:rsid w:val="005D7F8F"/>
    <w:rsid w:val="005D7FAD"/>
    <w:rsid w:val="005E6D06"/>
    <w:rsid w:val="005F1C2E"/>
    <w:rsid w:val="005F4D94"/>
    <w:rsid w:val="005F63D5"/>
    <w:rsid w:val="005F7867"/>
    <w:rsid w:val="005F7C09"/>
    <w:rsid w:val="005F7CB5"/>
    <w:rsid w:val="00601278"/>
    <w:rsid w:val="00602030"/>
    <w:rsid w:val="00602B4C"/>
    <w:rsid w:val="00603ACE"/>
    <w:rsid w:val="00604265"/>
    <w:rsid w:val="00604962"/>
    <w:rsid w:val="00607379"/>
    <w:rsid w:val="00607725"/>
    <w:rsid w:val="0061187D"/>
    <w:rsid w:val="00612C90"/>
    <w:rsid w:val="00613B7C"/>
    <w:rsid w:val="00613BAF"/>
    <w:rsid w:val="0061661D"/>
    <w:rsid w:val="00625CFF"/>
    <w:rsid w:val="00625FAD"/>
    <w:rsid w:val="00626A9D"/>
    <w:rsid w:val="00627F9D"/>
    <w:rsid w:val="0063160F"/>
    <w:rsid w:val="00631A59"/>
    <w:rsid w:val="00633F88"/>
    <w:rsid w:val="00635F4E"/>
    <w:rsid w:val="006362A8"/>
    <w:rsid w:val="006366CC"/>
    <w:rsid w:val="00636FF9"/>
    <w:rsid w:val="00637558"/>
    <w:rsid w:val="00644383"/>
    <w:rsid w:val="00644F57"/>
    <w:rsid w:val="00645D39"/>
    <w:rsid w:val="00647772"/>
    <w:rsid w:val="00652504"/>
    <w:rsid w:val="006539D2"/>
    <w:rsid w:val="00655C99"/>
    <w:rsid w:val="00657D04"/>
    <w:rsid w:val="00660D55"/>
    <w:rsid w:val="00661EDD"/>
    <w:rsid w:val="00662DC1"/>
    <w:rsid w:val="00663288"/>
    <w:rsid w:val="00663D42"/>
    <w:rsid w:val="00664A84"/>
    <w:rsid w:val="006660AE"/>
    <w:rsid w:val="00671CD0"/>
    <w:rsid w:val="006737F7"/>
    <w:rsid w:val="00673EAB"/>
    <w:rsid w:val="00674EFE"/>
    <w:rsid w:val="006800BF"/>
    <w:rsid w:val="0068039E"/>
    <w:rsid w:val="00680F12"/>
    <w:rsid w:val="006828A6"/>
    <w:rsid w:val="006847EF"/>
    <w:rsid w:val="00685DC8"/>
    <w:rsid w:val="006875EB"/>
    <w:rsid w:val="0068776C"/>
    <w:rsid w:val="00690B7C"/>
    <w:rsid w:val="006921D3"/>
    <w:rsid w:val="00692683"/>
    <w:rsid w:val="00692D19"/>
    <w:rsid w:val="006943CA"/>
    <w:rsid w:val="00696CE7"/>
    <w:rsid w:val="00697918"/>
    <w:rsid w:val="006A708A"/>
    <w:rsid w:val="006B1795"/>
    <w:rsid w:val="006B20B1"/>
    <w:rsid w:val="006B70E3"/>
    <w:rsid w:val="006C2351"/>
    <w:rsid w:val="006C40DA"/>
    <w:rsid w:val="006C4126"/>
    <w:rsid w:val="006C58EA"/>
    <w:rsid w:val="006D01E3"/>
    <w:rsid w:val="006D0E76"/>
    <w:rsid w:val="006D111E"/>
    <w:rsid w:val="006D19BC"/>
    <w:rsid w:val="006D37BF"/>
    <w:rsid w:val="006D4831"/>
    <w:rsid w:val="006D5057"/>
    <w:rsid w:val="006D5B65"/>
    <w:rsid w:val="006D654A"/>
    <w:rsid w:val="006D6ADF"/>
    <w:rsid w:val="006E322C"/>
    <w:rsid w:val="006E3C90"/>
    <w:rsid w:val="006E57AE"/>
    <w:rsid w:val="006E68A0"/>
    <w:rsid w:val="006E6C2C"/>
    <w:rsid w:val="006E783C"/>
    <w:rsid w:val="006F0B0A"/>
    <w:rsid w:val="006F32FA"/>
    <w:rsid w:val="006F3A03"/>
    <w:rsid w:val="006F3C16"/>
    <w:rsid w:val="006F64FF"/>
    <w:rsid w:val="006F67A8"/>
    <w:rsid w:val="006F6C05"/>
    <w:rsid w:val="0070380A"/>
    <w:rsid w:val="00705831"/>
    <w:rsid w:val="00710882"/>
    <w:rsid w:val="00714406"/>
    <w:rsid w:val="00715D07"/>
    <w:rsid w:val="00715DEB"/>
    <w:rsid w:val="00720629"/>
    <w:rsid w:val="00720DC8"/>
    <w:rsid w:val="00721639"/>
    <w:rsid w:val="007229B2"/>
    <w:rsid w:val="00722BE7"/>
    <w:rsid w:val="00724825"/>
    <w:rsid w:val="00724E98"/>
    <w:rsid w:val="00725612"/>
    <w:rsid w:val="007275F9"/>
    <w:rsid w:val="00731E8B"/>
    <w:rsid w:val="00732E31"/>
    <w:rsid w:val="00733E20"/>
    <w:rsid w:val="00734DD4"/>
    <w:rsid w:val="007372D2"/>
    <w:rsid w:val="007409F5"/>
    <w:rsid w:val="007410DC"/>
    <w:rsid w:val="007431BE"/>
    <w:rsid w:val="0074332C"/>
    <w:rsid w:val="00747C16"/>
    <w:rsid w:val="00751B8C"/>
    <w:rsid w:val="00752062"/>
    <w:rsid w:val="00753120"/>
    <w:rsid w:val="00753533"/>
    <w:rsid w:val="00760B9C"/>
    <w:rsid w:val="00760EFE"/>
    <w:rsid w:val="00761D85"/>
    <w:rsid w:val="00762216"/>
    <w:rsid w:val="0076367E"/>
    <w:rsid w:val="00763CCA"/>
    <w:rsid w:val="00766499"/>
    <w:rsid w:val="00770454"/>
    <w:rsid w:val="00771027"/>
    <w:rsid w:val="00775F6F"/>
    <w:rsid w:val="00776192"/>
    <w:rsid w:val="007769FE"/>
    <w:rsid w:val="00780B8A"/>
    <w:rsid w:val="007822D9"/>
    <w:rsid w:val="00783BFB"/>
    <w:rsid w:val="00784252"/>
    <w:rsid w:val="00785159"/>
    <w:rsid w:val="007862A5"/>
    <w:rsid w:val="007903BB"/>
    <w:rsid w:val="00793C3D"/>
    <w:rsid w:val="00795E6A"/>
    <w:rsid w:val="00797F63"/>
    <w:rsid w:val="007A2F67"/>
    <w:rsid w:val="007A474C"/>
    <w:rsid w:val="007A4E65"/>
    <w:rsid w:val="007A6730"/>
    <w:rsid w:val="007B00FA"/>
    <w:rsid w:val="007B026E"/>
    <w:rsid w:val="007B5567"/>
    <w:rsid w:val="007B6652"/>
    <w:rsid w:val="007B778D"/>
    <w:rsid w:val="007C0AA4"/>
    <w:rsid w:val="007C1252"/>
    <w:rsid w:val="007C1F87"/>
    <w:rsid w:val="007C56BE"/>
    <w:rsid w:val="007C66AD"/>
    <w:rsid w:val="007D04DE"/>
    <w:rsid w:val="007D0A62"/>
    <w:rsid w:val="007D4C8D"/>
    <w:rsid w:val="007D527F"/>
    <w:rsid w:val="007D56E5"/>
    <w:rsid w:val="007D6F0A"/>
    <w:rsid w:val="007D71F8"/>
    <w:rsid w:val="007E2BD7"/>
    <w:rsid w:val="007E4B06"/>
    <w:rsid w:val="007E504F"/>
    <w:rsid w:val="007E5892"/>
    <w:rsid w:val="007E593C"/>
    <w:rsid w:val="007E72D1"/>
    <w:rsid w:val="007F0CEF"/>
    <w:rsid w:val="007F1C2A"/>
    <w:rsid w:val="007F2437"/>
    <w:rsid w:val="007F2966"/>
    <w:rsid w:val="007F3368"/>
    <w:rsid w:val="007F3833"/>
    <w:rsid w:val="007F38AB"/>
    <w:rsid w:val="007F501E"/>
    <w:rsid w:val="007F7904"/>
    <w:rsid w:val="00800875"/>
    <w:rsid w:val="00800A6D"/>
    <w:rsid w:val="008022B4"/>
    <w:rsid w:val="00813883"/>
    <w:rsid w:val="00815130"/>
    <w:rsid w:val="00815FE7"/>
    <w:rsid w:val="00817F7E"/>
    <w:rsid w:val="00820395"/>
    <w:rsid w:val="0082110D"/>
    <w:rsid w:val="008213CF"/>
    <w:rsid w:val="008213E5"/>
    <w:rsid w:val="008247CD"/>
    <w:rsid w:val="008257C2"/>
    <w:rsid w:val="00826E6E"/>
    <w:rsid w:val="00830057"/>
    <w:rsid w:val="008331BD"/>
    <w:rsid w:val="00843223"/>
    <w:rsid w:val="00843492"/>
    <w:rsid w:val="008437B2"/>
    <w:rsid w:val="0084401E"/>
    <w:rsid w:val="00844029"/>
    <w:rsid w:val="008469C9"/>
    <w:rsid w:val="00846D94"/>
    <w:rsid w:val="00850C10"/>
    <w:rsid w:val="00856363"/>
    <w:rsid w:val="00860886"/>
    <w:rsid w:val="00862915"/>
    <w:rsid w:val="00862ECD"/>
    <w:rsid w:val="00863187"/>
    <w:rsid w:val="008638B3"/>
    <w:rsid w:val="00865107"/>
    <w:rsid w:val="0086731C"/>
    <w:rsid w:val="00872283"/>
    <w:rsid w:val="00872A3E"/>
    <w:rsid w:val="0087323E"/>
    <w:rsid w:val="0088439F"/>
    <w:rsid w:val="00884E67"/>
    <w:rsid w:val="0088526A"/>
    <w:rsid w:val="0088694F"/>
    <w:rsid w:val="00886F5D"/>
    <w:rsid w:val="0089008A"/>
    <w:rsid w:val="0089113D"/>
    <w:rsid w:val="00891C3E"/>
    <w:rsid w:val="008937E7"/>
    <w:rsid w:val="00895ED5"/>
    <w:rsid w:val="008979B3"/>
    <w:rsid w:val="00897D3E"/>
    <w:rsid w:val="008A0360"/>
    <w:rsid w:val="008A0724"/>
    <w:rsid w:val="008A0A58"/>
    <w:rsid w:val="008A2A8E"/>
    <w:rsid w:val="008A4493"/>
    <w:rsid w:val="008B0534"/>
    <w:rsid w:val="008B2D8B"/>
    <w:rsid w:val="008B3FCC"/>
    <w:rsid w:val="008B43E2"/>
    <w:rsid w:val="008C1C8D"/>
    <w:rsid w:val="008C21E1"/>
    <w:rsid w:val="008C31D8"/>
    <w:rsid w:val="008C4A39"/>
    <w:rsid w:val="008D00FB"/>
    <w:rsid w:val="008D2D5E"/>
    <w:rsid w:val="008D622A"/>
    <w:rsid w:val="008D6238"/>
    <w:rsid w:val="008E0CB4"/>
    <w:rsid w:val="008E4B44"/>
    <w:rsid w:val="008E68EF"/>
    <w:rsid w:val="008F0630"/>
    <w:rsid w:val="008F0B69"/>
    <w:rsid w:val="008F13CF"/>
    <w:rsid w:val="008F338F"/>
    <w:rsid w:val="008F586E"/>
    <w:rsid w:val="008F6C7A"/>
    <w:rsid w:val="008F72FE"/>
    <w:rsid w:val="00900DE6"/>
    <w:rsid w:val="00902EFA"/>
    <w:rsid w:val="00913E81"/>
    <w:rsid w:val="00915149"/>
    <w:rsid w:val="00920C7A"/>
    <w:rsid w:val="0092117E"/>
    <w:rsid w:val="0092345D"/>
    <w:rsid w:val="009255BF"/>
    <w:rsid w:val="009257EE"/>
    <w:rsid w:val="00933DD0"/>
    <w:rsid w:val="00934E9D"/>
    <w:rsid w:val="00941B9C"/>
    <w:rsid w:val="009426F1"/>
    <w:rsid w:val="009433B7"/>
    <w:rsid w:val="00944E4B"/>
    <w:rsid w:val="009450B6"/>
    <w:rsid w:val="00946C7A"/>
    <w:rsid w:val="00946FCF"/>
    <w:rsid w:val="009522B9"/>
    <w:rsid w:val="0095252E"/>
    <w:rsid w:val="009529B1"/>
    <w:rsid w:val="00953703"/>
    <w:rsid w:val="0095608C"/>
    <w:rsid w:val="00961262"/>
    <w:rsid w:val="009622FA"/>
    <w:rsid w:val="0096327E"/>
    <w:rsid w:val="00963483"/>
    <w:rsid w:val="00963736"/>
    <w:rsid w:val="009648E8"/>
    <w:rsid w:val="0096524D"/>
    <w:rsid w:val="00967281"/>
    <w:rsid w:val="00967C1B"/>
    <w:rsid w:val="00971A9B"/>
    <w:rsid w:val="00971F10"/>
    <w:rsid w:val="009753B7"/>
    <w:rsid w:val="009773E9"/>
    <w:rsid w:val="00977E80"/>
    <w:rsid w:val="00980D33"/>
    <w:rsid w:val="0098206A"/>
    <w:rsid w:val="00982676"/>
    <w:rsid w:val="00983E87"/>
    <w:rsid w:val="00985ACA"/>
    <w:rsid w:val="009A3C4C"/>
    <w:rsid w:val="009A5796"/>
    <w:rsid w:val="009B0199"/>
    <w:rsid w:val="009B2F18"/>
    <w:rsid w:val="009B3D6A"/>
    <w:rsid w:val="009B4193"/>
    <w:rsid w:val="009B70D4"/>
    <w:rsid w:val="009C09F9"/>
    <w:rsid w:val="009C3076"/>
    <w:rsid w:val="009C6F10"/>
    <w:rsid w:val="009C7CD3"/>
    <w:rsid w:val="009D2871"/>
    <w:rsid w:val="009D5403"/>
    <w:rsid w:val="009E0A2B"/>
    <w:rsid w:val="009E3DB8"/>
    <w:rsid w:val="009E5A99"/>
    <w:rsid w:val="009E5BAE"/>
    <w:rsid w:val="009F3520"/>
    <w:rsid w:val="009F50C6"/>
    <w:rsid w:val="00A01A6A"/>
    <w:rsid w:val="00A01B7C"/>
    <w:rsid w:val="00A0238D"/>
    <w:rsid w:val="00A03EDA"/>
    <w:rsid w:val="00A07206"/>
    <w:rsid w:val="00A107F6"/>
    <w:rsid w:val="00A128B6"/>
    <w:rsid w:val="00A1303E"/>
    <w:rsid w:val="00A1306B"/>
    <w:rsid w:val="00A13A05"/>
    <w:rsid w:val="00A15D94"/>
    <w:rsid w:val="00A1687A"/>
    <w:rsid w:val="00A17AE1"/>
    <w:rsid w:val="00A2057F"/>
    <w:rsid w:val="00A2703B"/>
    <w:rsid w:val="00A27110"/>
    <w:rsid w:val="00A30C25"/>
    <w:rsid w:val="00A32EFF"/>
    <w:rsid w:val="00A4007C"/>
    <w:rsid w:val="00A4044A"/>
    <w:rsid w:val="00A421E3"/>
    <w:rsid w:val="00A43B70"/>
    <w:rsid w:val="00A43FD2"/>
    <w:rsid w:val="00A43FDE"/>
    <w:rsid w:val="00A441D0"/>
    <w:rsid w:val="00A445FE"/>
    <w:rsid w:val="00A46DFC"/>
    <w:rsid w:val="00A51674"/>
    <w:rsid w:val="00A51EA1"/>
    <w:rsid w:val="00A523C1"/>
    <w:rsid w:val="00A53C92"/>
    <w:rsid w:val="00A54944"/>
    <w:rsid w:val="00A54E37"/>
    <w:rsid w:val="00A5715A"/>
    <w:rsid w:val="00A604AA"/>
    <w:rsid w:val="00A60673"/>
    <w:rsid w:val="00A63963"/>
    <w:rsid w:val="00A64FB0"/>
    <w:rsid w:val="00A656E3"/>
    <w:rsid w:val="00A665AB"/>
    <w:rsid w:val="00A67090"/>
    <w:rsid w:val="00A67A90"/>
    <w:rsid w:val="00A715AE"/>
    <w:rsid w:val="00A72285"/>
    <w:rsid w:val="00A74894"/>
    <w:rsid w:val="00A82B87"/>
    <w:rsid w:val="00A8398D"/>
    <w:rsid w:val="00A85E0B"/>
    <w:rsid w:val="00A867D2"/>
    <w:rsid w:val="00A87BD0"/>
    <w:rsid w:val="00A93902"/>
    <w:rsid w:val="00A95302"/>
    <w:rsid w:val="00A95859"/>
    <w:rsid w:val="00A97AC2"/>
    <w:rsid w:val="00AA2081"/>
    <w:rsid w:val="00AA4D6C"/>
    <w:rsid w:val="00AA5998"/>
    <w:rsid w:val="00AB0292"/>
    <w:rsid w:val="00AB11EA"/>
    <w:rsid w:val="00AB2745"/>
    <w:rsid w:val="00AB2803"/>
    <w:rsid w:val="00AB3C6D"/>
    <w:rsid w:val="00AB3D5E"/>
    <w:rsid w:val="00AB5473"/>
    <w:rsid w:val="00AB6178"/>
    <w:rsid w:val="00AB6682"/>
    <w:rsid w:val="00AB6A9D"/>
    <w:rsid w:val="00AB6DE4"/>
    <w:rsid w:val="00AB6E49"/>
    <w:rsid w:val="00AB77DC"/>
    <w:rsid w:val="00AC1831"/>
    <w:rsid w:val="00AC215A"/>
    <w:rsid w:val="00AC3216"/>
    <w:rsid w:val="00AD073E"/>
    <w:rsid w:val="00AD2DD2"/>
    <w:rsid w:val="00AD4236"/>
    <w:rsid w:val="00AD4E74"/>
    <w:rsid w:val="00AD4EA2"/>
    <w:rsid w:val="00AD5AE8"/>
    <w:rsid w:val="00AE0D5A"/>
    <w:rsid w:val="00AE125A"/>
    <w:rsid w:val="00AE1366"/>
    <w:rsid w:val="00AE5205"/>
    <w:rsid w:val="00AF72BA"/>
    <w:rsid w:val="00B00B25"/>
    <w:rsid w:val="00B1578A"/>
    <w:rsid w:val="00B16974"/>
    <w:rsid w:val="00B16F6C"/>
    <w:rsid w:val="00B21E8F"/>
    <w:rsid w:val="00B22EC3"/>
    <w:rsid w:val="00B23ADD"/>
    <w:rsid w:val="00B25951"/>
    <w:rsid w:val="00B27593"/>
    <w:rsid w:val="00B27DBA"/>
    <w:rsid w:val="00B31C97"/>
    <w:rsid w:val="00B34C79"/>
    <w:rsid w:val="00B35730"/>
    <w:rsid w:val="00B35D25"/>
    <w:rsid w:val="00B36CCF"/>
    <w:rsid w:val="00B40DED"/>
    <w:rsid w:val="00B4188E"/>
    <w:rsid w:val="00B42067"/>
    <w:rsid w:val="00B461F1"/>
    <w:rsid w:val="00B467DF"/>
    <w:rsid w:val="00B5133E"/>
    <w:rsid w:val="00B544B8"/>
    <w:rsid w:val="00B55735"/>
    <w:rsid w:val="00B56394"/>
    <w:rsid w:val="00B57E43"/>
    <w:rsid w:val="00B6119E"/>
    <w:rsid w:val="00B6290D"/>
    <w:rsid w:val="00B654E1"/>
    <w:rsid w:val="00B656F8"/>
    <w:rsid w:val="00B65AC4"/>
    <w:rsid w:val="00B65BE9"/>
    <w:rsid w:val="00B70407"/>
    <w:rsid w:val="00B728F9"/>
    <w:rsid w:val="00B74283"/>
    <w:rsid w:val="00B7599C"/>
    <w:rsid w:val="00B804F5"/>
    <w:rsid w:val="00B84651"/>
    <w:rsid w:val="00B84690"/>
    <w:rsid w:val="00B86D0D"/>
    <w:rsid w:val="00B90366"/>
    <w:rsid w:val="00B90C25"/>
    <w:rsid w:val="00B91004"/>
    <w:rsid w:val="00B911D4"/>
    <w:rsid w:val="00B919DA"/>
    <w:rsid w:val="00B9277E"/>
    <w:rsid w:val="00B92BD0"/>
    <w:rsid w:val="00B947DC"/>
    <w:rsid w:val="00B94EC8"/>
    <w:rsid w:val="00B95EA6"/>
    <w:rsid w:val="00B964CA"/>
    <w:rsid w:val="00BA1CC8"/>
    <w:rsid w:val="00BA58E3"/>
    <w:rsid w:val="00BA7764"/>
    <w:rsid w:val="00BB39C5"/>
    <w:rsid w:val="00BB4852"/>
    <w:rsid w:val="00BB514F"/>
    <w:rsid w:val="00BB56D0"/>
    <w:rsid w:val="00BB6B95"/>
    <w:rsid w:val="00BB703A"/>
    <w:rsid w:val="00BC0D57"/>
    <w:rsid w:val="00BC26AB"/>
    <w:rsid w:val="00BC4EE0"/>
    <w:rsid w:val="00BC6398"/>
    <w:rsid w:val="00BD0D8D"/>
    <w:rsid w:val="00BD2153"/>
    <w:rsid w:val="00BD3A4C"/>
    <w:rsid w:val="00BD5B74"/>
    <w:rsid w:val="00BD71CD"/>
    <w:rsid w:val="00BD7B7C"/>
    <w:rsid w:val="00BE01DF"/>
    <w:rsid w:val="00BE08B2"/>
    <w:rsid w:val="00BE3C3B"/>
    <w:rsid w:val="00BE4A73"/>
    <w:rsid w:val="00BE710C"/>
    <w:rsid w:val="00BF3FED"/>
    <w:rsid w:val="00BF65C8"/>
    <w:rsid w:val="00BF6B08"/>
    <w:rsid w:val="00C01C8C"/>
    <w:rsid w:val="00C025C1"/>
    <w:rsid w:val="00C0545A"/>
    <w:rsid w:val="00C108EA"/>
    <w:rsid w:val="00C12B7F"/>
    <w:rsid w:val="00C218C2"/>
    <w:rsid w:val="00C22F83"/>
    <w:rsid w:val="00C23C92"/>
    <w:rsid w:val="00C25C61"/>
    <w:rsid w:val="00C30E10"/>
    <w:rsid w:val="00C31C07"/>
    <w:rsid w:val="00C36C1E"/>
    <w:rsid w:val="00C37643"/>
    <w:rsid w:val="00C40695"/>
    <w:rsid w:val="00C4106C"/>
    <w:rsid w:val="00C4149A"/>
    <w:rsid w:val="00C44487"/>
    <w:rsid w:val="00C4500A"/>
    <w:rsid w:val="00C45B55"/>
    <w:rsid w:val="00C5339A"/>
    <w:rsid w:val="00C55190"/>
    <w:rsid w:val="00C6058D"/>
    <w:rsid w:val="00C63B12"/>
    <w:rsid w:val="00C65483"/>
    <w:rsid w:val="00C6643F"/>
    <w:rsid w:val="00C6768D"/>
    <w:rsid w:val="00C709A4"/>
    <w:rsid w:val="00C71368"/>
    <w:rsid w:val="00C71EC1"/>
    <w:rsid w:val="00C732B7"/>
    <w:rsid w:val="00C809F5"/>
    <w:rsid w:val="00C86F4E"/>
    <w:rsid w:val="00C870CD"/>
    <w:rsid w:val="00C872E5"/>
    <w:rsid w:val="00C8741E"/>
    <w:rsid w:val="00C87AE1"/>
    <w:rsid w:val="00C87EB2"/>
    <w:rsid w:val="00C9430B"/>
    <w:rsid w:val="00C95FFB"/>
    <w:rsid w:val="00C978D0"/>
    <w:rsid w:val="00CA1974"/>
    <w:rsid w:val="00CA2BCC"/>
    <w:rsid w:val="00CA3F61"/>
    <w:rsid w:val="00CA4AC7"/>
    <w:rsid w:val="00CA4B37"/>
    <w:rsid w:val="00CA62BC"/>
    <w:rsid w:val="00CA6502"/>
    <w:rsid w:val="00CA7393"/>
    <w:rsid w:val="00CB0E22"/>
    <w:rsid w:val="00CB3774"/>
    <w:rsid w:val="00CB45E5"/>
    <w:rsid w:val="00CB5554"/>
    <w:rsid w:val="00CB6EEB"/>
    <w:rsid w:val="00CB7EC1"/>
    <w:rsid w:val="00CC032E"/>
    <w:rsid w:val="00CC1A1B"/>
    <w:rsid w:val="00CC27F3"/>
    <w:rsid w:val="00CC5366"/>
    <w:rsid w:val="00CC56E4"/>
    <w:rsid w:val="00CC7FAD"/>
    <w:rsid w:val="00CD07D0"/>
    <w:rsid w:val="00CD256C"/>
    <w:rsid w:val="00CE0E82"/>
    <w:rsid w:val="00CE2923"/>
    <w:rsid w:val="00CE5F75"/>
    <w:rsid w:val="00CF05A6"/>
    <w:rsid w:val="00CF124D"/>
    <w:rsid w:val="00CF57C6"/>
    <w:rsid w:val="00CF5EE0"/>
    <w:rsid w:val="00CF647C"/>
    <w:rsid w:val="00CF6BEC"/>
    <w:rsid w:val="00CF727D"/>
    <w:rsid w:val="00D01149"/>
    <w:rsid w:val="00D02D01"/>
    <w:rsid w:val="00D04594"/>
    <w:rsid w:val="00D0618F"/>
    <w:rsid w:val="00D0661C"/>
    <w:rsid w:val="00D105E2"/>
    <w:rsid w:val="00D1160C"/>
    <w:rsid w:val="00D1363B"/>
    <w:rsid w:val="00D1511D"/>
    <w:rsid w:val="00D168D0"/>
    <w:rsid w:val="00D16A98"/>
    <w:rsid w:val="00D16AA9"/>
    <w:rsid w:val="00D17242"/>
    <w:rsid w:val="00D17DE1"/>
    <w:rsid w:val="00D22992"/>
    <w:rsid w:val="00D232E3"/>
    <w:rsid w:val="00D23EA7"/>
    <w:rsid w:val="00D24507"/>
    <w:rsid w:val="00D259A8"/>
    <w:rsid w:val="00D31A2A"/>
    <w:rsid w:val="00D31D6E"/>
    <w:rsid w:val="00D32FE3"/>
    <w:rsid w:val="00D36FD6"/>
    <w:rsid w:val="00D4003E"/>
    <w:rsid w:val="00D46895"/>
    <w:rsid w:val="00D46E8B"/>
    <w:rsid w:val="00D51E04"/>
    <w:rsid w:val="00D57800"/>
    <w:rsid w:val="00D604BD"/>
    <w:rsid w:val="00D63143"/>
    <w:rsid w:val="00D65896"/>
    <w:rsid w:val="00D70380"/>
    <w:rsid w:val="00D706CC"/>
    <w:rsid w:val="00D74371"/>
    <w:rsid w:val="00D77358"/>
    <w:rsid w:val="00D77D65"/>
    <w:rsid w:val="00D80689"/>
    <w:rsid w:val="00D8680F"/>
    <w:rsid w:val="00D91D66"/>
    <w:rsid w:val="00D9365A"/>
    <w:rsid w:val="00D93E69"/>
    <w:rsid w:val="00DA017D"/>
    <w:rsid w:val="00DA181C"/>
    <w:rsid w:val="00DA2DDF"/>
    <w:rsid w:val="00DA41C7"/>
    <w:rsid w:val="00DA5B43"/>
    <w:rsid w:val="00DA6816"/>
    <w:rsid w:val="00DA6E4D"/>
    <w:rsid w:val="00DB0431"/>
    <w:rsid w:val="00DB12AF"/>
    <w:rsid w:val="00DB29F9"/>
    <w:rsid w:val="00DB3467"/>
    <w:rsid w:val="00DB4255"/>
    <w:rsid w:val="00DB4C6E"/>
    <w:rsid w:val="00DC0DB2"/>
    <w:rsid w:val="00DC166E"/>
    <w:rsid w:val="00DC2AD2"/>
    <w:rsid w:val="00DC342D"/>
    <w:rsid w:val="00DD0E97"/>
    <w:rsid w:val="00DD542D"/>
    <w:rsid w:val="00DD5B12"/>
    <w:rsid w:val="00DE0B44"/>
    <w:rsid w:val="00DE2CDC"/>
    <w:rsid w:val="00DE57F2"/>
    <w:rsid w:val="00DE7399"/>
    <w:rsid w:val="00DF0454"/>
    <w:rsid w:val="00DF0D04"/>
    <w:rsid w:val="00DF1FE4"/>
    <w:rsid w:val="00DF3276"/>
    <w:rsid w:val="00DF38CC"/>
    <w:rsid w:val="00DF3EAD"/>
    <w:rsid w:val="00DF480A"/>
    <w:rsid w:val="00DF4B9D"/>
    <w:rsid w:val="00E01E8A"/>
    <w:rsid w:val="00E03CFC"/>
    <w:rsid w:val="00E107E7"/>
    <w:rsid w:val="00E10AEC"/>
    <w:rsid w:val="00E10F94"/>
    <w:rsid w:val="00E113E5"/>
    <w:rsid w:val="00E11B8F"/>
    <w:rsid w:val="00E11FBF"/>
    <w:rsid w:val="00E13772"/>
    <w:rsid w:val="00E1655E"/>
    <w:rsid w:val="00E21DD5"/>
    <w:rsid w:val="00E2284A"/>
    <w:rsid w:val="00E243F1"/>
    <w:rsid w:val="00E24438"/>
    <w:rsid w:val="00E25D04"/>
    <w:rsid w:val="00E27147"/>
    <w:rsid w:val="00E27CE6"/>
    <w:rsid w:val="00E30C09"/>
    <w:rsid w:val="00E32ED1"/>
    <w:rsid w:val="00E339A6"/>
    <w:rsid w:val="00E34A2B"/>
    <w:rsid w:val="00E37059"/>
    <w:rsid w:val="00E40572"/>
    <w:rsid w:val="00E42970"/>
    <w:rsid w:val="00E42F94"/>
    <w:rsid w:val="00E45D0C"/>
    <w:rsid w:val="00E46D95"/>
    <w:rsid w:val="00E505F4"/>
    <w:rsid w:val="00E51C7A"/>
    <w:rsid w:val="00E53017"/>
    <w:rsid w:val="00E54616"/>
    <w:rsid w:val="00E55038"/>
    <w:rsid w:val="00E56C61"/>
    <w:rsid w:val="00E56F09"/>
    <w:rsid w:val="00E578A4"/>
    <w:rsid w:val="00E602EF"/>
    <w:rsid w:val="00E60488"/>
    <w:rsid w:val="00E60AE7"/>
    <w:rsid w:val="00E62F4E"/>
    <w:rsid w:val="00E633ED"/>
    <w:rsid w:val="00E63559"/>
    <w:rsid w:val="00E71438"/>
    <w:rsid w:val="00E71F9C"/>
    <w:rsid w:val="00E72332"/>
    <w:rsid w:val="00E73B51"/>
    <w:rsid w:val="00E74424"/>
    <w:rsid w:val="00E75727"/>
    <w:rsid w:val="00E75CFE"/>
    <w:rsid w:val="00E779B9"/>
    <w:rsid w:val="00E81B96"/>
    <w:rsid w:val="00E8441B"/>
    <w:rsid w:val="00E8695E"/>
    <w:rsid w:val="00E9151F"/>
    <w:rsid w:val="00E921AB"/>
    <w:rsid w:val="00E9308A"/>
    <w:rsid w:val="00E9549F"/>
    <w:rsid w:val="00E9671B"/>
    <w:rsid w:val="00E971B7"/>
    <w:rsid w:val="00E972DF"/>
    <w:rsid w:val="00EA04B3"/>
    <w:rsid w:val="00EA087A"/>
    <w:rsid w:val="00EA2A99"/>
    <w:rsid w:val="00EA33D8"/>
    <w:rsid w:val="00EA4969"/>
    <w:rsid w:val="00EA5E9E"/>
    <w:rsid w:val="00EB03BE"/>
    <w:rsid w:val="00EB1108"/>
    <w:rsid w:val="00EB30A9"/>
    <w:rsid w:val="00EB38DD"/>
    <w:rsid w:val="00EB597A"/>
    <w:rsid w:val="00EC319B"/>
    <w:rsid w:val="00ED03F7"/>
    <w:rsid w:val="00ED11A3"/>
    <w:rsid w:val="00ED21C2"/>
    <w:rsid w:val="00ED5A03"/>
    <w:rsid w:val="00ED5E31"/>
    <w:rsid w:val="00ED6877"/>
    <w:rsid w:val="00EE4E17"/>
    <w:rsid w:val="00EE599D"/>
    <w:rsid w:val="00EE7E34"/>
    <w:rsid w:val="00EF00C8"/>
    <w:rsid w:val="00EF4756"/>
    <w:rsid w:val="00EF6714"/>
    <w:rsid w:val="00EF732B"/>
    <w:rsid w:val="00EF7347"/>
    <w:rsid w:val="00EF76BB"/>
    <w:rsid w:val="00F02139"/>
    <w:rsid w:val="00F02151"/>
    <w:rsid w:val="00F02496"/>
    <w:rsid w:val="00F1431B"/>
    <w:rsid w:val="00F17442"/>
    <w:rsid w:val="00F17487"/>
    <w:rsid w:val="00F2070E"/>
    <w:rsid w:val="00F23619"/>
    <w:rsid w:val="00F25373"/>
    <w:rsid w:val="00F25437"/>
    <w:rsid w:val="00F25993"/>
    <w:rsid w:val="00F313E9"/>
    <w:rsid w:val="00F31ED2"/>
    <w:rsid w:val="00F32D39"/>
    <w:rsid w:val="00F3316D"/>
    <w:rsid w:val="00F33A24"/>
    <w:rsid w:val="00F33D31"/>
    <w:rsid w:val="00F35116"/>
    <w:rsid w:val="00F36849"/>
    <w:rsid w:val="00F422FD"/>
    <w:rsid w:val="00F445BF"/>
    <w:rsid w:val="00F44749"/>
    <w:rsid w:val="00F4651C"/>
    <w:rsid w:val="00F47F02"/>
    <w:rsid w:val="00F51013"/>
    <w:rsid w:val="00F51243"/>
    <w:rsid w:val="00F51961"/>
    <w:rsid w:val="00F52632"/>
    <w:rsid w:val="00F54F80"/>
    <w:rsid w:val="00F6385D"/>
    <w:rsid w:val="00F65500"/>
    <w:rsid w:val="00F66A21"/>
    <w:rsid w:val="00F67A4A"/>
    <w:rsid w:val="00F7471C"/>
    <w:rsid w:val="00F77FFC"/>
    <w:rsid w:val="00F8257A"/>
    <w:rsid w:val="00F832C7"/>
    <w:rsid w:val="00F92A4B"/>
    <w:rsid w:val="00F9359F"/>
    <w:rsid w:val="00F950A3"/>
    <w:rsid w:val="00F964F6"/>
    <w:rsid w:val="00FA7762"/>
    <w:rsid w:val="00FA7BF9"/>
    <w:rsid w:val="00FB418E"/>
    <w:rsid w:val="00FB6CF4"/>
    <w:rsid w:val="00FC2A90"/>
    <w:rsid w:val="00FC2C7E"/>
    <w:rsid w:val="00FC61F0"/>
    <w:rsid w:val="00FC7BCC"/>
    <w:rsid w:val="00FC7D7B"/>
    <w:rsid w:val="00FD0876"/>
    <w:rsid w:val="00FD0F7B"/>
    <w:rsid w:val="00FD3AF4"/>
    <w:rsid w:val="00FD3D13"/>
    <w:rsid w:val="00FD5D56"/>
    <w:rsid w:val="00FD70B4"/>
    <w:rsid w:val="00FE1C0A"/>
    <w:rsid w:val="00FE4B9C"/>
    <w:rsid w:val="00FE6066"/>
    <w:rsid w:val="00FF2BF5"/>
    <w:rsid w:val="00FF441F"/>
    <w:rsid w:val="01E529C0"/>
    <w:rsid w:val="02694BE2"/>
    <w:rsid w:val="03022732"/>
    <w:rsid w:val="032938F1"/>
    <w:rsid w:val="035E550A"/>
    <w:rsid w:val="03B2666D"/>
    <w:rsid w:val="03E125B4"/>
    <w:rsid w:val="05A15F0D"/>
    <w:rsid w:val="05CB69DB"/>
    <w:rsid w:val="07350DC0"/>
    <w:rsid w:val="07B957A7"/>
    <w:rsid w:val="084F1C48"/>
    <w:rsid w:val="0B472075"/>
    <w:rsid w:val="0CF1399C"/>
    <w:rsid w:val="0EC96509"/>
    <w:rsid w:val="0F19564D"/>
    <w:rsid w:val="11B27C36"/>
    <w:rsid w:val="12342673"/>
    <w:rsid w:val="12FD49B0"/>
    <w:rsid w:val="13857395"/>
    <w:rsid w:val="138713C2"/>
    <w:rsid w:val="14231857"/>
    <w:rsid w:val="145E62C6"/>
    <w:rsid w:val="14D16934"/>
    <w:rsid w:val="15B7505C"/>
    <w:rsid w:val="17753478"/>
    <w:rsid w:val="17C71A09"/>
    <w:rsid w:val="18956DC3"/>
    <w:rsid w:val="19ED2D45"/>
    <w:rsid w:val="1A116C96"/>
    <w:rsid w:val="1A223126"/>
    <w:rsid w:val="1AB0419C"/>
    <w:rsid w:val="1C2E773C"/>
    <w:rsid w:val="1C2F3A65"/>
    <w:rsid w:val="1C7B39C9"/>
    <w:rsid w:val="1CA4458A"/>
    <w:rsid w:val="1E74130B"/>
    <w:rsid w:val="1ECC1A39"/>
    <w:rsid w:val="20644C22"/>
    <w:rsid w:val="206D02E5"/>
    <w:rsid w:val="20C35271"/>
    <w:rsid w:val="215E0B0B"/>
    <w:rsid w:val="228327BC"/>
    <w:rsid w:val="22C37FCB"/>
    <w:rsid w:val="22FB2C72"/>
    <w:rsid w:val="2340347F"/>
    <w:rsid w:val="287119D2"/>
    <w:rsid w:val="2AA66A36"/>
    <w:rsid w:val="2E080FF9"/>
    <w:rsid w:val="2E13066D"/>
    <w:rsid w:val="2E135A00"/>
    <w:rsid w:val="2E1F1EE4"/>
    <w:rsid w:val="2FDF0AE7"/>
    <w:rsid w:val="308D1DAE"/>
    <w:rsid w:val="3153302C"/>
    <w:rsid w:val="315E020D"/>
    <w:rsid w:val="349F26A3"/>
    <w:rsid w:val="34A13E13"/>
    <w:rsid w:val="34FB457C"/>
    <w:rsid w:val="35500572"/>
    <w:rsid w:val="35DD1163"/>
    <w:rsid w:val="363117F5"/>
    <w:rsid w:val="366E1084"/>
    <w:rsid w:val="370150E4"/>
    <w:rsid w:val="386C2B53"/>
    <w:rsid w:val="39C56930"/>
    <w:rsid w:val="39EB61D7"/>
    <w:rsid w:val="3A8168E0"/>
    <w:rsid w:val="3B12016F"/>
    <w:rsid w:val="3B8E75B5"/>
    <w:rsid w:val="3C1A7620"/>
    <w:rsid w:val="3C8018D2"/>
    <w:rsid w:val="3E7621D0"/>
    <w:rsid w:val="3EAC7AD6"/>
    <w:rsid w:val="3ECF4C80"/>
    <w:rsid w:val="3F2F3740"/>
    <w:rsid w:val="3F8717B5"/>
    <w:rsid w:val="40B72B78"/>
    <w:rsid w:val="42686AA4"/>
    <w:rsid w:val="42BA17F9"/>
    <w:rsid w:val="43A53CED"/>
    <w:rsid w:val="44234420"/>
    <w:rsid w:val="4487270E"/>
    <w:rsid w:val="44B33DB8"/>
    <w:rsid w:val="4535676D"/>
    <w:rsid w:val="46FD5C88"/>
    <w:rsid w:val="493A706A"/>
    <w:rsid w:val="49B311D0"/>
    <w:rsid w:val="49DB6A58"/>
    <w:rsid w:val="4A0D1D56"/>
    <w:rsid w:val="4ACB39A2"/>
    <w:rsid w:val="4B1F63C6"/>
    <w:rsid w:val="4BA601CA"/>
    <w:rsid w:val="4C9F3C25"/>
    <w:rsid w:val="4CF47C94"/>
    <w:rsid w:val="4DAB3194"/>
    <w:rsid w:val="4DB02FF7"/>
    <w:rsid w:val="4E0A7D31"/>
    <w:rsid w:val="4E7934A6"/>
    <w:rsid w:val="4EFB275A"/>
    <w:rsid w:val="4F6D022D"/>
    <w:rsid w:val="4F932096"/>
    <w:rsid w:val="4F9A2E6F"/>
    <w:rsid w:val="502F13D1"/>
    <w:rsid w:val="5156293E"/>
    <w:rsid w:val="52C225B2"/>
    <w:rsid w:val="52DB26B0"/>
    <w:rsid w:val="52FC2C8E"/>
    <w:rsid w:val="53A773EF"/>
    <w:rsid w:val="549459CC"/>
    <w:rsid w:val="555D5405"/>
    <w:rsid w:val="55CD57BE"/>
    <w:rsid w:val="55E43F92"/>
    <w:rsid w:val="55E82D22"/>
    <w:rsid w:val="56646F88"/>
    <w:rsid w:val="570B3F4F"/>
    <w:rsid w:val="584E4C07"/>
    <w:rsid w:val="588C4BEB"/>
    <w:rsid w:val="590E46E8"/>
    <w:rsid w:val="59556545"/>
    <w:rsid w:val="599842B7"/>
    <w:rsid w:val="5AB1551B"/>
    <w:rsid w:val="5AFF6B3A"/>
    <w:rsid w:val="5BB246ED"/>
    <w:rsid w:val="5D2B15DA"/>
    <w:rsid w:val="5D5007C8"/>
    <w:rsid w:val="5E4620D0"/>
    <w:rsid w:val="6005042B"/>
    <w:rsid w:val="60313046"/>
    <w:rsid w:val="605B6D89"/>
    <w:rsid w:val="61C06164"/>
    <w:rsid w:val="6221047D"/>
    <w:rsid w:val="638A5DD3"/>
    <w:rsid w:val="639F464C"/>
    <w:rsid w:val="63A55663"/>
    <w:rsid w:val="64156C7C"/>
    <w:rsid w:val="64651080"/>
    <w:rsid w:val="65037339"/>
    <w:rsid w:val="655B5918"/>
    <w:rsid w:val="658B3347"/>
    <w:rsid w:val="659B6102"/>
    <w:rsid w:val="669109FD"/>
    <w:rsid w:val="6849194B"/>
    <w:rsid w:val="69CF5F1B"/>
    <w:rsid w:val="6A3C31DD"/>
    <w:rsid w:val="6A6D0AF4"/>
    <w:rsid w:val="6B07583B"/>
    <w:rsid w:val="6B485A7E"/>
    <w:rsid w:val="6B8831DF"/>
    <w:rsid w:val="6C655E46"/>
    <w:rsid w:val="6D497AB1"/>
    <w:rsid w:val="6DC61856"/>
    <w:rsid w:val="6E39499B"/>
    <w:rsid w:val="6E4C4657"/>
    <w:rsid w:val="6E7F582B"/>
    <w:rsid w:val="6F06120E"/>
    <w:rsid w:val="6FB9590F"/>
    <w:rsid w:val="6FC7225B"/>
    <w:rsid w:val="6FD7661D"/>
    <w:rsid w:val="70076A7C"/>
    <w:rsid w:val="72061FBB"/>
    <w:rsid w:val="763F6E7A"/>
    <w:rsid w:val="76901929"/>
    <w:rsid w:val="77387303"/>
    <w:rsid w:val="77825778"/>
    <w:rsid w:val="77CF1C78"/>
    <w:rsid w:val="782F5D07"/>
    <w:rsid w:val="790E53F4"/>
    <w:rsid w:val="7ADC2EB7"/>
    <w:rsid w:val="7B4F010B"/>
    <w:rsid w:val="7B5664A5"/>
    <w:rsid w:val="7C2E4C37"/>
    <w:rsid w:val="7CF15CB9"/>
    <w:rsid w:val="7DEF58DF"/>
    <w:rsid w:val="7F7F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qFormat="1" w:unhideWhenUsed="0" w:uiPriority="99" w:semiHidden="0" w:name="Document Map"/>
    <w:lsdException w:qFormat="1" w:unhideWhenUsed="0" w:uiPriority="99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eastAsia="仿宋_GB2312"/>
      <w:sz w:val="32"/>
      <w:szCs w:val="22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Document Map"/>
    <w:basedOn w:val="1"/>
    <w:link w:val="34"/>
    <w:qFormat/>
    <w:uiPriority w:val="99"/>
    <w:rPr>
      <w:rFonts w:ascii="宋体"/>
      <w:sz w:val="18"/>
      <w:szCs w:val="18"/>
    </w:rPr>
  </w:style>
  <w:style w:type="paragraph" w:styleId="5">
    <w:name w:val="Plain Text"/>
    <w:basedOn w:val="1"/>
    <w:link w:val="19"/>
    <w:qFormat/>
    <w:uiPriority w:val="99"/>
    <w:rPr>
      <w:rFonts w:ascii="宋体" w:hAnsi="Courier New"/>
    </w:rPr>
  </w:style>
  <w:style w:type="paragraph" w:styleId="6">
    <w:name w:val="Date"/>
    <w:basedOn w:val="1"/>
    <w:next w:val="1"/>
    <w:link w:val="20"/>
    <w:qFormat/>
    <w:uiPriority w:val="99"/>
    <w:pPr>
      <w:ind w:left="100" w:leftChars="2500"/>
    </w:pPr>
  </w:style>
  <w:style w:type="paragraph" w:styleId="7">
    <w:name w:val="Balloon Text"/>
    <w:basedOn w:val="1"/>
    <w:link w:val="21"/>
    <w:semiHidden/>
    <w:qFormat/>
    <w:uiPriority w:val="99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link w:val="23"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HTML Preformatted"/>
    <w:basedOn w:val="1"/>
    <w:link w:val="24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3">
    <w:name w:val="Table Grid"/>
    <w:basedOn w:val="1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qFormat/>
    <w:uiPriority w:val="99"/>
    <w:rPr>
      <w:rFonts w:cs="Times New Roman"/>
      <w:b/>
      <w:bCs/>
    </w:rPr>
  </w:style>
  <w:style w:type="character" w:styleId="16">
    <w:name w:val="page number"/>
    <w:basedOn w:val="14"/>
    <w:qFormat/>
    <w:uiPriority w:val="99"/>
    <w:rPr>
      <w:rFonts w:cs="Times New Roman"/>
    </w:rPr>
  </w:style>
  <w:style w:type="character" w:styleId="17">
    <w:name w:val="FollowedHyperlink"/>
    <w:basedOn w:val="14"/>
    <w:qFormat/>
    <w:uiPriority w:val="99"/>
    <w:rPr>
      <w:rFonts w:cs="Times New Roman"/>
      <w:color w:val="333333"/>
      <w:u w:val="none"/>
    </w:rPr>
  </w:style>
  <w:style w:type="character" w:styleId="18">
    <w:name w:val="Hyperlink"/>
    <w:basedOn w:val="14"/>
    <w:qFormat/>
    <w:uiPriority w:val="99"/>
    <w:rPr>
      <w:rFonts w:cs="Times New Roman"/>
      <w:color w:val="333333"/>
      <w:u w:val="none"/>
    </w:rPr>
  </w:style>
  <w:style w:type="character" w:customStyle="1" w:styleId="19">
    <w:name w:val="纯文本 Char"/>
    <w:basedOn w:val="14"/>
    <w:link w:val="5"/>
    <w:semiHidden/>
    <w:qFormat/>
    <w:uiPriority w:val="99"/>
    <w:rPr>
      <w:rFonts w:ascii="宋体" w:hAnsi="Courier New" w:cs="Courier New"/>
      <w:szCs w:val="21"/>
    </w:rPr>
  </w:style>
  <w:style w:type="character" w:customStyle="1" w:styleId="20">
    <w:name w:val="日期 Char"/>
    <w:basedOn w:val="14"/>
    <w:link w:val="6"/>
    <w:semiHidden/>
    <w:qFormat/>
    <w:uiPriority w:val="99"/>
    <w:rPr>
      <w:szCs w:val="20"/>
    </w:rPr>
  </w:style>
  <w:style w:type="character" w:customStyle="1" w:styleId="21">
    <w:name w:val="批注框文本 Char"/>
    <w:basedOn w:val="14"/>
    <w:link w:val="7"/>
    <w:semiHidden/>
    <w:qFormat/>
    <w:uiPriority w:val="99"/>
    <w:rPr>
      <w:sz w:val="0"/>
      <w:szCs w:val="0"/>
    </w:rPr>
  </w:style>
  <w:style w:type="character" w:customStyle="1" w:styleId="22">
    <w:name w:val="页脚 Char"/>
    <w:basedOn w:val="14"/>
    <w:link w:val="8"/>
    <w:qFormat/>
    <w:locked/>
    <w:uiPriority w:val="99"/>
    <w:rPr>
      <w:rFonts w:cs="Times New Roman"/>
      <w:kern w:val="2"/>
      <w:sz w:val="18"/>
    </w:rPr>
  </w:style>
  <w:style w:type="character" w:customStyle="1" w:styleId="23">
    <w:name w:val="页眉 Char"/>
    <w:basedOn w:val="14"/>
    <w:link w:val="9"/>
    <w:semiHidden/>
    <w:qFormat/>
    <w:uiPriority w:val="99"/>
    <w:rPr>
      <w:sz w:val="18"/>
      <w:szCs w:val="18"/>
    </w:rPr>
  </w:style>
  <w:style w:type="character" w:customStyle="1" w:styleId="24">
    <w:name w:val="HTML 预设格式 Char"/>
    <w:basedOn w:val="14"/>
    <w:link w:val="10"/>
    <w:semiHidden/>
    <w:qFormat/>
    <w:uiPriority w:val="99"/>
    <w:rPr>
      <w:rFonts w:ascii="Courier New" w:hAnsi="Courier New" w:cs="Courier New"/>
      <w:sz w:val="20"/>
      <w:szCs w:val="20"/>
    </w:rPr>
  </w:style>
  <w:style w:type="paragraph" w:customStyle="1" w:styleId="25">
    <w:name w:val="Char Char1 Char Char Char Char Char Char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26">
    <w:name w:val="Char"/>
    <w:basedOn w:val="1"/>
    <w:qFormat/>
    <w:uiPriority w:val="99"/>
    <w:rPr>
      <w:b/>
      <w:bCs/>
      <w:sz w:val="36"/>
      <w:szCs w:val="32"/>
    </w:rPr>
  </w:style>
  <w:style w:type="paragraph" w:customStyle="1" w:styleId="27">
    <w:name w:val="标1"/>
    <w:basedOn w:val="1"/>
    <w:qFormat/>
    <w:uiPriority w:val="99"/>
    <w:pPr>
      <w:spacing w:beforeLines="50" w:afterLines="50"/>
      <w:jc w:val="center"/>
      <w:outlineLvl w:val="0"/>
    </w:pPr>
    <w:rPr>
      <w:rFonts w:ascii="黑体" w:hAnsi="宋体"/>
      <w:b/>
      <w:bCs/>
      <w:sz w:val="32"/>
      <w:szCs w:val="28"/>
    </w:rPr>
  </w:style>
  <w:style w:type="paragraph" w:customStyle="1" w:styleId="28">
    <w:name w:val="Char Char Char Char"/>
    <w:basedOn w:val="1"/>
    <w:qFormat/>
    <w:uiPriority w:val="99"/>
    <w:rPr>
      <w:b/>
      <w:bCs/>
      <w:sz w:val="36"/>
      <w:szCs w:val="32"/>
    </w:rPr>
  </w:style>
  <w:style w:type="paragraph" w:customStyle="1" w:styleId="29">
    <w:name w:val="Char11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30"/>
      <w:szCs w:val="30"/>
      <w:lang w:eastAsia="en-US"/>
    </w:rPr>
  </w:style>
  <w:style w:type="paragraph" w:customStyle="1" w:styleId="30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31">
    <w:name w:val="Char1"/>
    <w:basedOn w:val="1"/>
    <w:qFormat/>
    <w:uiPriority w:val="99"/>
    <w:rPr>
      <w:rFonts w:ascii="仿宋_GB2312" w:eastAsia="仿宋_GB2312"/>
      <w:b/>
      <w:sz w:val="32"/>
      <w:szCs w:val="32"/>
    </w:rPr>
  </w:style>
  <w:style w:type="paragraph" w:customStyle="1" w:styleId="32">
    <w:name w:val="p0"/>
    <w:basedOn w:val="1"/>
    <w:qFormat/>
    <w:uiPriority w:val="99"/>
    <w:pPr>
      <w:widowControl/>
    </w:pPr>
    <w:rPr>
      <w:kern w:val="0"/>
    </w:rPr>
  </w:style>
  <w:style w:type="paragraph" w:styleId="33">
    <w:name w:val="List Paragraph"/>
    <w:basedOn w:val="1"/>
    <w:qFormat/>
    <w:uiPriority w:val="99"/>
    <w:pPr>
      <w:ind w:firstLine="420" w:firstLineChars="200"/>
    </w:pPr>
    <w:rPr>
      <w:szCs w:val="21"/>
    </w:rPr>
  </w:style>
  <w:style w:type="character" w:customStyle="1" w:styleId="34">
    <w:name w:val="文档结构图 Char"/>
    <w:basedOn w:val="14"/>
    <w:link w:val="4"/>
    <w:qFormat/>
    <w:locked/>
    <w:uiPriority w:val="99"/>
    <w:rPr>
      <w:rFonts w:ascii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397</Words>
  <Characters>473</Characters>
  <Lines>3</Lines>
  <Paragraphs>1</Paragraphs>
  <TotalTime>26</TotalTime>
  <ScaleCrop>false</ScaleCrop>
  <LinksUpToDate>false</LinksUpToDate>
  <CharactersWithSpaces>473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2021-09-01T14:10:00Z</dcterms:created>
  <dc:creator>陈艳红</dc:creator>
  <cp:lastModifiedBy>WPS_1475983028</cp:lastModifiedBy>
  <cp:lastPrinted>2021-09-07T05:44:00Z</cp:lastPrinted>
  <dcterms:modified xsi:type="dcterms:W3CDTF">2022-09-14T15:08:22Z</dcterms:modified>
  <dc:title>文头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E5E5B4CD92834D75881AC308143D0642</vt:lpwstr>
  </property>
</Properties>
</file>