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一、毒死蜱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2763-2021）中规定，毒死蜱在菠菜中的最大残留限量值为0.02mg/kg。菠菜中毒死蜱超标的原因，可能是为快速控制病情加大用药量或未遵守采摘间隔期规定，致使上市销售时产品中的药物残留量未降解至标准限量以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二、腈苯唑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腈苯唑又叫唑菌腈、苯腈唑，属高效、低毒、低残留、内吸传导型杀菌剂，主要用于防治香蕉叶斑病。少量的农药残留不会引起人体急性中毒，但是长期食用农药残留超标的香蕉，可能会刺激肠胃，引起腹泻、呕吐，严重的会对身体健康造成影响。《食品安全国家标准 食品中农药最大残留限量》（GB 2763-2021）中规定，腈苯唑在香蕉中的最大残留限量值为0.05mg/kg。香蕉中腈苯唑超标的原因，可能是种植过程中为控制病害而违规使用。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三、甲拌磷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甲拌磷是一种高毒广谱的内吸性有机磷类杀虫剂，具有触杀、胃毒、熏蒸作用，对刺吸式口器和咀嚼式口器害虫均具有很好的防治作用。少量的残留不会引起人体急性中毒，但长期食用甲拌磷超标的食品，对人体健康可能有一定影响。《食品安全国家标准 食品中农药最大残留限量》（GB 2763-2021）中规定，甲拌磷在芹菜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中的最大残留限量值为0.01mg/kg。芹菜中甲拌磷残留量超标的原因，可能是为快速控制虫害，加大用药量或未遵守采摘间隔期规定，致使上市销售的产品中残留量超标。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四、酸价(以脂肪计)(KOH)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酸价主要反映食品中的油脂酸败程度。油脂酸败产生的醛、酮类化合物长期摄入会对健康有一定影响，《食品安全国家标准 坚果与籽类食品》（GB 19300-2014）中规定，生干籽类酸价不得超过3 mg/g。一般情况下，酸价超标的坚果与籽类食品，消费者在食用过程中能明显辨别出哈喇等异味，需避免食用。造成酸价不合格的主要原因有：原料采购上把关不严、产品储藏条件不当，特别是存贮温度较高时易导致食品中的脂肪氧化酸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五、过氧化值(以脂肪计)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过氧化值主要反映油脂的被氧化程度，是油脂酸败的早期指标。食用过氧化值超标的食品一般不会对人体健康造成损害，但长期食用严重超标的食品可能导致肠胃不适、腹泻等。《食品安全国家标准 糕点、面包》（GB 7099-2015）中规定，</w:t>
      </w: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过氧化值(以脂肪计)在</w:t>
      </w: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糕点中的最大限量值为0.25g/100g。糕点中过氧化值(以脂肪计)检测值超标的原因，可能是产品用油已经变质，也可能是原料中的脂肪已经被氧化，还可能与产品储存条件控制不当有关。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六、亚硝酸盐(以亚硝酸钠计)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亚硝酸盐是</w:t>
      </w:r>
      <w:r>
        <w:rPr>
          <w:rFonts w:hint="default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一种食品添加剂，主要包括亚硝酸钠和亚硝酸钾，作为护色剂和防腐剂可使肉制品呈现鲜艳的红色，也能够抑制肉毒梭菌的生长和繁殖。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《卫生部国家食药监管局关于禁止餐饮服务单位采购、贮存、使用食品添加剂亚硝酸盐的公告》(卫生部公告2012年第10号)中规定，禁止餐饮服务单位采购、贮存、使用食品添加剂亚硝酸盐（亚硝酸钠、亚硝酸钾）。肉制品（餐饮）中检出亚硝酸盐的原因，可能是个别单位为掩盖原料本身的缺陷、护色、防腐等目的而违规使用。建议少吃腌制食品、烧烤或熏制的食物，注意亚硝酸盐的摄入情况，否则会对身体造成危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hYjFiNzI1YmQ2NzI3MTJlMTRiYzUwZGVkZjJjMTg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7958E0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13962CE"/>
    <w:rsid w:val="0159126E"/>
    <w:rsid w:val="0241242E"/>
    <w:rsid w:val="02450276"/>
    <w:rsid w:val="02902A6D"/>
    <w:rsid w:val="034D3B0D"/>
    <w:rsid w:val="036B7036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87F5A5E"/>
    <w:rsid w:val="094445B2"/>
    <w:rsid w:val="0947204B"/>
    <w:rsid w:val="0B121490"/>
    <w:rsid w:val="0B64718D"/>
    <w:rsid w:val="0B677C8D"/>
    <w:rsid w:val="0BB94740"/>
    <w:rsid w:val="0BEC07AD"/>
    <w:rsid w:val="0C0B0FB7"/>
    <w:rsid w:val="0C3152C1"/>
    <w:rsid w:val="0C9B6BDE"/>
    <w:rsid w:val="0D7511DD"/>
    <w:rsid w:val="0E1C5AFD"/>
    <w:rsid w:val="0E625C06"/>
    <w:rsid w:val="0EBF6142"/>
    <w:rsid w:val="0FDA5C70"/>
    <w:rsid w:val="103B4960"/>
    <w:rsid w:val="107D1679"/>
    <w:rsid w:val="10AF7031"/>
    <w:rsid w:val="10BD35C7"/>
    <w:rsid w:val="10E0733B"/>
    <w:rsid w:val="111B31FB"/>
    <w:rsid w:val="11230F50"/>
    <w:rsid w:val="11627CCB"/>
    <w:rsid w:val="127B3C9A"/>
    <w:rsid w:val="12D44BF8"/>
    <w:rsid w:val="1394360F"/>
    <w:rsid w:val="13B011C1"/>
    <w:rsid w:val="13C24A51"/>
    <w:rsid w:val="13D552FC"/>
    <w:rsid w:val="1420264B"/>
    <w:rsid w:val="147C1AFA"/>
    <w:rsid w:val="14D35F6D"/>
    <w:rsid w:val="154C6CC8"/>
    <w:rsid w:val="1585042C"/>
    <w:rsid w:val="163C22C9"/>
    <w:rsid w:val="16D451C7"/>
    <w:rsid w:val="17716EB9"/>
    <w:rsid w:val="17CA481C"/>
    <w:rsid w:val="18024447"/>
    <w:rsid w:val="18A156D5"/>
    <w:rsid w:val="18B51028"/>
    <w:rsid w:val="18C66D91"/>
    <w:rsid w:val="18CB25F9"/>
    <w:rsid w:val="19007560"/>
    <w:rsid w:val="1A2633B9"/>
    <w:rsid w:val="1A366198"/>
    <w:rsid w:val="1B400EE2"/>
    <w:rsid w:val="1B7900EB"/>
    <w:rsid w:val="1B965141"/>
    <w:rsid w:val="1C0D3F92"/>
    <w:rsid w:val="1C202C5C"/>
    <w:rsid w:val="1C533032"/>
    <w:rsid w:val="1CBF06C7"/>
    <w:rsid w:val="1CEE4B08"/>
    <w:rsid w:val="1D6D1ED1"/>
    <w:rsid w:val="1DFE0D7B"/>
    <w:rsid w:val="1E7B1A3D"/>
    <w:rsid w:val="1E815C4F"/>
    <w:rsid w:val="1ED815CC"/>
    <w:rsid w:val="1F204D21"/>
    <w:rsid w:val="1F8452B0"/>
    <w:rsid w:val="1FA14DCB"/>
    <w:rsid w:val="20087C8F"/>
    <w:rsid w:val="200A7EAB"/>
    <w:rsid w:val="20675EFB"/>
    <w:rsid w:val="207215AC"/>
    <w:rsid w:val="207417C9"/>
    <w:rsid w:val="2167164F"/>
    <w:rsid w:val="21BC51D5"/>
    <w:rsid w:val="21BF0821"/>
    <w:rsid w:val="21CB22FF"/>
    <w:rsid w:val="228E4DC3"/>
    <w:rsid w:val="22B83BEE"/>
    <w:rsid w:val="235D4796"/>
    <w:rsid w:val="23C93BD9"/>
    <w:rsid w:val="23E10F23"/>
    <w:rsid w:val="24313F06"/>
    <w:rsid w:val="253908EB"/>
    <w:rsid w:val="25665B84"/>
    <w:rsid w:val="25724AB1"/>
    <w:rsid w:val="25867FD4"/>
    <w:rsid w:val="26192BF6"/>
    <w:rsid w:val="263043BB"/>
    <w:rsid w:val="26527EB6"/>
    <w:rsid w:val="265579A6"/>
    <w:rsid w:val="26581D97"/>
    <w:rsid w:val="27206206"/>
    <w:rsid w:val="28373807"/>
    <w:rsid w:val="28D5460A"/>
    <w:rsid w:val="29180FEA"/>
    <w:rsid w:val="2930280F"/>
    <w:rsid w:val="29534671"/>
    <w:rsid w:val="29EC0622"/>
    <w:rsid w:val="2AFB7347"/>
    <w:rsid w:val="2B177920"/>
    <w:rsid w:val="2B595843"/>
    <w:rsid w:val="2B6C5576"/>
    <w:rsid w:val="2B9F3B9D"/>
    <w:rsid w:val="2BAA2542"/>
    <w:rsid w:val="2BF33EE9"/>
    <w:rsid w:val="2C156F29"/>
    <w:rsid w:val="2C1836C3"/>
    <w:rsid w:val="2C337D2E"/>
    <w:rsid w:val="2D2A393B"/>
    <w:rsid w:val="2DD21475"/>
    <w:rsid w:val="2E176CC6"/>
    <w:rsid w:val="2E24178F"/>
    <w:rsid w:val="2E8250B1"/>
    <w:rsid w:val="2E9B4D1C"/>
    <w:rsid w:val="2EB3170E"/>
    <w:rsid w:val="2F2133CE"/>
    <w:rsid w:val="2F7215C9"/>
    <w:rsid w:val="3183186B"/>
    <w:rsid w:val="318A6396"/>
    <w:rsid w:val="31FA3B72"/>
    <w:rsid w:val="32431DD6"/>
    <w:rsid w:val="324A01AC"/>
    <w:rsid w:val="3268280F"/>
    <w:rsid w:val="326E784B"/>
    <w:rsid w:val="3276317E"/>
    <w:rsid w:val="342B1D46"/>
    <w:rsid w:val="34D70EF0"/>
    <w:rsid w:val="34EE524E"/>
    <w:rsid w:val="34FD7B87"/>
    <w:rsid w:val="350C7DCA"/>
    <w:rsid w:val="35AB328C"/>
    <w:rsid w:val="35D54660"/>
    <w:rsid w:val="36145188"/>
    <w:rsid w:val="36CB2DE9"/>
    <w:rsid w:val="37342092"/>
    <w:rsid w:val="37C93D50"/>
    <w:rsid w:val="390B0AC4"/>
    <w:rsid w:val="3AC70F47"/>
    <w:rsid w:val="3BC11B29"/>
    <w:rsid w:val="3BEE36B4"/>
    <w:rsid w:val="3C0B0DDB"/>
    <w:rsid w:val="3C4A1903"/>
    <w:rsid w:val="3C4B23FE"/>
    <w:rsid w:val="3C8C1F1C"/>
    <w:rsid w:val="3CC50F8A"/>
    <w:rsid w:val="3CE915C3"/>
    <w:rsid w:val="3CFE26EE"/>
    <w:rsid w:val="3D826E7B"/>
    <w:rsid w:val="3DCE20C0"/>
    <w:rsid w:val="3E491747"/>
    <w:rsid w:val="3E7013C9"/>
    <w:rsid w:val="3EC3599D"/>
    <w:rsid w:val="3F147FA7"/>
    <w:rsid w:val="3F255A4C"/>
    <w:rsid w:val="3FBE426D"/>
    <w:rsid w:val="406D3E12"/>
    <w:rsid w:val="407F30CB"/>
    <w:rsid w:val="40CB0B39"/>
    <w:rsid w:val="40E63BC5"/>
    <w:rsid w:val="40EF4827"/>
    <w:rsid w:val="41016309"/>
    <w:rsid w:val="41850CE8"/>
    <w:rsid w:val="420D3560"/>
    <w:rsid w:val="424E1A22"/>
    <w:rsid w:val="42C20EE5"/>
    <w:rsid w:val="4370670E"/>
    <w:rsid w:val="43FB7987"/>
    <w:rsid w:val="447F2366"/>
    <w:rsid w:val="450C286E"/>
    <w:rsid w:val="45837C34"/>
    <w:rsid w:val="45A57E55"/>
    <w:rsid w:val="45D555C3"/>
    <w:rsid w:val="462705C0"/>
    <w:rsid w:val="463B45A6"/>
    <w:rsid w:val="46DD15C6"/>
    <w:rsid w:val="46DF257A"/>
    <w:rsid w:val="47084895"/>
    <w:rsid w:val="475C5F2B"/>
    <w:rsid w:val="47FE17F4"/>
    <w:rsid w:val="480F1C53"/>
    <w:rsid w:val="484336AB"/>
    <w:rsid w:val="49C34AA3"/>
    <w:rsid w:val="49ED38CE"/>
    <w:rsid w:val="4A1C41B3"/>
    <w:rsid w:val="4A2A1670"/>
    <w:rsid w:val="4A8C758B"/>
    <w:rsid w:val="4A9F72BE"/>
    <w:rsid w:val="4AF717EF"/>
    <w:rsid w:val="4B133808"/>
    <w:rsid w:val="4B2032DD"/>
    <w:rsid w:val="4B26353C"/>
    <w:rsid w:val="4B7B10E0"/>
    <w:rsid w:val="4C69356C"/>
    <w:rsid w:val="4D0A1C06"/>
    <w:rsid w:val="4D151ABA"/>
    <w:rsid w:val="4D3C7046"/>
    <w:rsid w:val="4D3E7805"/>
    <w:rsid w:val="4DD265DA"/>
    <w:rsid w:val="4DED0341"/>
    <w:rsid w:val="4E612ADD"/>
    <w:rsid w:val="4E8A3DE2"/>
    <w:rsid w:val="4F0E67C1"/>
    <w:rsid w:val="4F50502B"/>
    <w:rsid w:val="50470121"/>
    <w:rsid w:val="50C57353"/>
    <w:rsid w:val="50E935C5"/>
    <w:rsid w:val="512A754A"/>
    <w:rsid w:val="51450494"/>
    <w:rsid w:val="5153495F"/>
    <w:rsid w:val="526F5059"/>
    <w:rsid w:val="52C34663"/>
    <w:rsid w:val="52D7511B"/>
    <w:rsid w:val="53045C58"/>
    <w:rsid w:val="530A3743"/>
    <w:rsid w:val="532F0199"/>
    <w:rsid w:val="53AD2A3B"/>
    <w:rsid w:val="54A173CE"/>
    <w:rsid w:val="55660B78"/>
    <w:rsid w:val="56E83D9B"/>
    <w:rsid w:val="57454D4A"/>
    <w:rsid w:val="57671164"/>
    <w:rsid w:val="576F626A"/>
    <w:rsid w:val="589917F1"/>
    <w:rsid w:val="598608DF"/>
    <w:rsid w:val="59BB5797"/>
    <w:rsid w:val="59CC1752"/>
    <w:rsid w:val="5A19426B"/>
    <w:rsid w:val="5A1D0200"/>
    <w:rsid w:val="5A5A31A5"/>
    <w:rsid w:val="5A5A6D5E"/>
    <w:rsid w:val="5A7476F4"/>
    <w:rsid w:val="5A7D0C9E"/>
    <w:rsid w:val="5B0D7BFC"/>
    <w:rsid w:val="5B760B0E"/>
    <w:rsid w:val="5BA30B24"/>
    <w:rsid w:val="5BBB2B11"/>
    <w:rsid w:val="5BC8419B"/>
    <w:rsid w:val="5C0351D3"/>
    <w:rsid w:val="5C043425"/>
    <w:rsid w:val="5CC42BB4"/>
    <w:rsid w:val="5D041203"/>
    <w:rsid w:val="5D123920"/>
    <w:rsid w:val="5D331AE8"/>
    <w:rsid w:val="5D3D6577"/>
    <w:rsid w:val="5D485594"/>
    <w:rsid w:val="5E171088"/>
    <w:rsid w:val="5E2266FE"/>
    <w:rsid w:val="5ED6097D"/>
    <w:rsid w:val="5F0B1191"/>
    <w:rsid w:val="5F577D10"/>
    <w:rsid w:val="5F7DAC30"/>
    <w:rsid w:val="60025C80"/>
    <w:rsid w:val="605129B1"/>
    <w:rsid w:val="606049A2"/>
    <w:rsid w:val="60D55390"/>
    <w:rsid w:val="61354081"/>
    <w:rsid w:val="616109D2"/>
    <w:rsid w:val="616C4C93"/>
    <w:rsid w:val="618D7A19"/>
    <w:rsid w:val="61D373F6"/>
    <w:rsid w:val="62224BA6"/>
    <w:rsid w:val="62595B4D"/>
    <w:rsid w:val="626B762E"/>
    <w:rsid w:val="628C5F22"/>
    <w:rsid w:val="634B4E21"/>
    <w:rsid w:val="6370314E"/>
    <w:rsid w:val="637349EC"/>
    <w:rsid w:val="63FE4BFE"/>
    <w:rsid w:val="641D3F04"/>
    <w:rsid w:val="64202DC6"/>
    <w:rsid w:val="64352369"/>
    <w:rsid w:val="645667E8"/>
    <w:rsid w:val="64715A0E"/>
    <w:rsid w:val="649E5718"/>
    <w:rsid w:val="64DD7D8D"/>
    <w:rsid w:val="659A412F"/>
    <w:rsid w:val="65E30050"/>
    <w:rsid w:val="662F3098"/>
    <w:rsid w:val="66535153"/>
    <w:rsid w:val="66B5531C"/>
    <w:rsid w:val="67DD0FCE"/>
    <w:rsid w:val="67FD51CC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9360FF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0433671"/>
    <w:rsid w:val="70756248"/>
    <w:rsid w:val="70F03B20"/>
    <w:rsid w:val="711B01D1"/>
    <w:rsid w:val="716D5171"/>
    <w:rsid w:val="718524BB"/>
    <w:rsid w:val="724539F8"/>
    <w:rsid w:val="72C84183"/>
    <w:rsid w:val="72DC4324"/>
    <w:rsid w:val="72DF3E4C"/>
    <w:rsid w:val="73991052"/>
    <w:rsid w:val="749B3DA3"/>
    <w:rsid w:val="74EA0887"/>
    <w:rsid w:val="74EC0AA3"/>
    <w:rsid w:val="756E2FC6"/>
    <w:rsid w:val="75C8506C"/>
    <w:rsid w:val="75CF2B3B"/>
    <w:rsid w:val="764741E2"/>
    <w:rsid w:val="764D37C3"/>
    <w:rsid w:val="766D33C5"/>
    <w:rsid w:val="771B741D"/>
    <w:rsid w:val="774C5829"/>
    <w:rsid w:val="775748F9"/>
    <w:rsid w:val="778356EE"/>
    <w:rsid w:val="77D25D2E"/>
    <w:rsid w:val="784F737E"/>
    <w:rsid w:val="786A240A"/>
    <w:rsid w:val="78874D6A"/>
    <w:rsid w:val="78FD6AF8"/>
    <w:rsid w:val="790A599B"/>
    <w:rsid w:val="79607369"/>
    <w:rsid w:val="79A77BED"/>
    <w:rsid w:val="7AA5597C"/>
    <w:rsid w:val="7AC35CBA"/>
    <w:rsid w:val="7B0F7299"/>
    <w:rsid w:val="7B841A35"/>
    <w:rsid w:val="7BE14791"/>
    <w:rsid w:val="7C6A2F12"/>
    <w:rsid w:val="7C855A65"/>
    <w:rsid w:val="7D52346D"/>
    <w:rsid w:val="7D580A83"/>
    <w:rsid w:val="7DA0067C"/>
    <w:rsid w:val="7DD81BC4"/>
    <w:rsid w:val="7E040C0B"/>
    <w:rsid w:val="7E5A082B"/>
    <w:rsid w:val="7E99544C"/>
    <w:rsid w:val="7E9B156F"/>
    <w:rsid w:val="7EF70770"/>
    <w:rsid w:val="7F4514DB"/>
    <w:rsid w:val="7F73429A"/>
    <w:rsid w:val="7F7961B9"/>
    <w:rsid w:val="7FA53D28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3"/>
    <w:unhideWhenUsed/>
    <w:qFormat/>
    <w:uiPriority w:val="99"/>
    <w:pPr>
      <w:ind w:firstLine="420" w:firstLineChars="200"/>
    </w:p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apple-converted-space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3</Pages>
  <Words>1292</Words>
  <Characters>1383</Characters>
  <Lines>1</Lines>
  <Paragraphs>1</Paragraphs>
  <TotalTime>31</TotalTime>
  <ScaleCrop>false</ScaleCrop>
  <LinksUpToDate>false</LinksUpToDate>
  <CharactersWithSpaces>1394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落晴</cp:lastModifiedBy>
  <dcterms:modified xsi:type="dcterms:W3CDTF">2022-06-23T06:00:23Z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90A839F9E80C483CA2B35B6802BC1E17</vt:lpwstr>
  </property>
</Properties>
</file>