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7100-2015《食品安全国家标准 饼干》，GB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，过氧化值(以脂肪计)，苯甲酸及其钠盐(以苯甲酸计)，山梨酸及其钾盐(以山梨酸计)，铝的残留量(干样品，以Al计)，脱氢乙酸及其钠盐(以脱氢乙酸计)，甜蜜素(以环己基氨基磺酸计)，菌落总数，大肠菌群，霉菌，金黄色葡萄球菌，沙门氏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14934-2016《食品安全国家标准 消毒餐(饮)具》，GB 2761-2017《食品安全国家标准 食品中真菌毒素限量》，GB 2762-2017《食品安全国家标准 食品中污染物限量》，GB 2760-2014《食品安全国家标准 食品添加剂使用标准》，卫生部公告2012年第10号《卫生部国家食药监管局关于禁止餐饮服务单位采购、贮存、使用食品添加剂亚硝酸盐的公告》，整顿办函〔2011〕1号《食品中可能违法添加的非食用物质和易滥用的食品添加剂品种名单(第五批)》，食品整治办〔2008〕3号《食品中可能违法添加的非食用物质和易滥用的食品添加剂品种名单（第一批）》，GB 7099-2015《食品安全国家标准 糕点、面包》。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餐饮食品检验项目包括阴离子合成洗涤剂(以十二烷基苯磺酸钠计)，大肠菌群，黄曲霉毒素B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，铅(以Pb计)，苯甲酸及其钠盐(以苯甲酸计)，山梨酸及其钾盐(以山梨酸计)，脱氢乙酸及其钠盐(以脱氢乙酸计)，糖精钠(以糖精计)，甜蜜素(以环己基氨基磺酸计)，阿斯巴甜，亚硝酸盐(以NaNO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计)/亚硝酸盐(以亚硝酸钠计)，防腐剂混合使用时各自用量占其最大使用量的比例之和，苯并[a]芘，镉(以Cd计)，铬(以Cr计)，总砷(以As计)，胭脂红，氯霉素，酸性橙II，酸价(以脂肪计)(KOH)，过氧化值(以脂肪计)。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19300-2014《食品安全国家标准 坚果与籽类食品》，GB 2762-2017《食品安全国家标准 食品中污染物限量》，GB 2761-2017《食品安全国家标准 食品中真菌毒素限量》，GB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炒货食品及坚果制品检验项目包括酸价(以脂肪计)(KOH)，过氧化值(以脂肪计)，铅(以Pb计)，黄曲霉毒素B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，苯甲酸及其钠盐(以苯甲酸计)，山梨酸及其钾盐(以山梨酸计)，脱氢乙酸及其钠盐(以脱氢乙酸计)，糖精钠(以糖精计)，甜蜜素(以环己基氨基磺酸计)，大肠菌群。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淀粉及淀粉制品检验项目包括铅(以Pb计)，苯甲酸及其钠盐(以苯甲酸计)，山梨酸及其钾盐(以山梨酸计)，铝的残留量(干样品，以Al计)，二氧化硫残留量(以SO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食品添加剂使用标准》，Q/NLD 0001S-2018《腐竹、豆油皮及制品》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豆制品检验项目包括蛋白质，铅(以Pb计)，苯甲酸及其钠盐(以苯甲酸计)，山梨酸及其钾盐(以山梨酸计)，脱氢乙酸及其钠盐(以脱氢乙酸计)，铝的残留量(干样品，以Al计)。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 xml:space="preserve">抽检依据是Q/AKJS 0001S-2019《食品安全企业标准 调味面制品》，GB 2760-2014《食品安全国家标准 食品添加剂使用标准》，GB 29921-2021《食品安全国家标准 预包装食品中致病菌限量》 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检验项目包括酸价(以脂肪计)(KOH)，过氧化值(以脂肪计)，苯甲酸及其钠盐(以苯甲酸计)，山梨酸及其钾盐(以山梨酸计)，脱氢乙酸及其钠盐(以脱氢乙酸计)，糖精钠(以糖精计)，三氯蔗糖，菌落总数，大肠菌群，霉菌，沙门氏菌，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食品添加剂使用标准》，SB/T 10377-2004《粽子》，GB 7099-2015《食品安全国家标准 糕点、面包》，GB 2762-2017《食品安全国家标准 食品中污染物限量》，GB 29921-2021《食品安全国家标准 预包装食品中致病菌限量》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，过氧化值(以脂肪计)，铅(以Pb计)，苯甲酸及其钠盐(以苯甲酸计)，山梨酸及其钾盐(以山梨酸计)，糖精钠(以糖精计)，甜蜜素(以环己基氨基磺酸计)，乙酰磺胺酸钾(安赛蜜)，铝的残留量(干样品，以Al计)，丙酸及其钠盐、钙盐(以丙酸计)，脱氢乙酸及其钠盐(以脱氢乙酸计)，纳他霉素，三氯蔗糖，丙二醇，防腐剂混合使用时各自用量占其最大使用量的比例之和，菌落总数，大肠菌群，金黄色葡萄球菌，沙门氏菌，霉菌，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抽检依据是产品明示标准和质量要求，GB 2762-2017《食品安全国家标准 食品中污染物限量》，GB 2757-2012《食品安全国家标准 蒸馏酒及其配制酒》，GB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酒类检验项目包括酒精度，铅(以Pb计)，甲醇，氰化物(以HCN计)，糖精钠(以糖精计)，甜蜜素(以环己基氨基磺酸计)，三氯蔗糖。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粮食加工品检验项目包括铅(以Pb计)，脱氢乙酸及其钠盐(以脱氢乙酸计)。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整顿办函〔2011〕1号《食品中可能违法添加的非食用物质和易滥用的食品添加剂品种名单（第五批）》，食品整治办〔2008〕3号《食品中可能违法添加的非食用物质和易滥用的食品添加剂品种名单（第一批）》，GB 31607-2021《食品安全国家标准 散装即食食品中致病菌限量》，GB 7098-2015《食品安全国家标准 罐头食品》。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铅(以Pb计)，苯并[a]芘，镉(以Cd计)，铬(以Cr计)，总砷(以As计)，亚硝酸盐(以亚硝酸钠计)，苯甲酸及其钠盐(以苯甲酸计)，山梨酸及其钾盐(以山梨酸计)，脱氢乙酸及其钠盐(以脱氢乙酸计)，防腐剂混合使用时各自用量占其最大使用量的比例之和，胭脂红，糖精钠(以糖精计)，氯霉素，酸性橙II，商业无菌，沙门氏菌，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13104-2014《食品安全国家标准 食糖》，GB/T 1445-2018《绵白糖》，GB 2760-2014《食品安全国家标准 食品添加剂使用标准》，GB/T 317-2018《白砂糖》，GB/T 35883-2018《冰糖》，GB/T 35884-2018《赤砂糖》。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食糖检验项目包括螨，总糖分/总糖分(蔗糖分+还原糖分)，蔗糖分，还原糖分，色值，干燥失重，二氧化硫残留量(以SO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19300-2014《食品安全国家标准 坚果与籽类食品》，GB 2762-2017 《食品安全国家标准 食品中污染物限量》，GB 2763-2021《食品安全国家标准 食品中农药最大残留限量》。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阿维菌素，倍硫磷，敌敌畏，毒死蜱，腐霉利，甲拌磷，克百威，氧乐果，甲胺磷，氯氟氰菊酯和高效氯氟氰菊酯，水胺硫磷，吡虫啉，丙溴磷，氯氰菊酯和高效氯氰菊酯，噻虫胺，噻虫嗪，多菌灵，腈苯唑，苯醚甲环唑，啶虫脒，烯酰吗啉，铅(以Pb计)，镉(以Cd计)，酸价(以脂肪计)(KOH)，过氧化值(以脂肪计)，甲基异柳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2714-2015《食品安全国家标准 酱腌菜》。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蔬菜制品检验项目包括铅(以Pb计)，苯甲酸及其钠盐(以苯甲酸计)，山梨酸及其钾盐(以山梨酸计)，脱氢乙酸及其钠盐(以脱氢乙酸计)，糖精钠(以糖精计)，甜蜜素(以环己基氨基磺酸计)，阿斯巴甜，亚硝酸盐(以NaNO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计)，大肠菌群，防腐剂混合使用时各自用量占其最大使用量的比例之和。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17401-2014《食品安全国家标准 膨化食品》，GB 2761-2017《食品安全国家标准 食品中真菌毒素限量》，GB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薯类和膨化食品检验项目包括水分，酸价(以脂肪计)(KOH)，过氧化值(以脂肪计)，黄曲霉毒素B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，糖精钠(以糖精计)，苯甲酸及其钠盐(以苯甲酸计)，山梨酸及其钾盐(以山梨酸计)，菌落总数，大肠菌群，沙门氏菌，金黄色葡萄球菌。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14884-2016《食品安全国家标准 蜜饯》。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检验项目包括铅(以Pb计)，苯甲酸及其钠盐(以苯甲酸计)，山梨酸及其钾盐(以山梨酸计)，脱氢乙酸及其钠盐(以脱氢乙酸计)，防腐剂混合使用时各自用量占其最大使用量的比例之和，糖精钠(以糖精计)，甜蜜素(以环己基氨基磺酸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计)，亮蓝，柠檬黄，日落黄，苋菜红，胭脂红，相同色泽着色剂混合使用时各自用量占其最大使用量的比例之和，乙二胺四乙酸二钠，菌落总数，大肠菌群，霉菌。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19299-2015《食品安全国家标准 果冻》。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糖果制品检验项目包括山梨酸及其钾盐(以山梨酸计)，苯甲酸及其钠盐(以苯甲酸计)，糖精钠(以糖精计)，甜蜜素(以环己基氨基磺酸计)，菌落总数，大肠菌群，霉菌，酵母。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default" w:ascii="仿宋" w:hAnsi="仿宋" w:eastAsia="仿宋"/>
          <w:kern w:val="0"/>
          <w:sz w:val="32"/>
          <w:szCs w:val="32"/>
          <w:highlight w:val="none"/>
          <w:lang w:val="en-US" w:eastAsia="zh-CN"/>
        </w:rPr>
        <w:t>GB 2719-2018《食品安全国家标准 食醋》</w:t>
      </w: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仿宋" w:hAnsi="仿宋" w:eastAsia="仿宋"/>
          <w:kern w:val="0"/>
          <w:sz w:val="32"/>
          <w:szCs w:val="32"/>
          <w:highlight w:val="none"/>
          <w:lang w:val="en-US" w:eastAsia="zh-CN"/>
        </w:rPr>
        <w:t>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，GB/T 18186-2000《酿造酱油》，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GB 2717-2018《食品安全国家标准 酱油》，GB/T 8967-2007《谷氨酸钠（味精）》，GB 2762-2017《食品安全国家标准 食品中污染物限量》，NY/T 1040-2021《绿色食品 食用盐》，GB 2721-2015《食品安全国家标准 食用盐》，GB 26878-2011《食品安全国家标准 食用盐碘含量》。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总酸(以乙酸计)，苯甲酸及其钠盐(以苯甲酸计)，山梨酸及其钾盐(以山梨酸计)，脱氢乙酸及其钠盐(以脱氢乙酸计)，对羟基苯甲酸酯类及其钠盐(以对羟基苯甲酸计)，防腐剂混合使用时各自用量占其最大使用量的比例之和，糖精钠(以糖精计)，氨基酸态氮(以氮计)，全氮(以氮计)，铵盐(以占氨基酸态氮的百分比计)，菌落总数，大肠菌群，谷氨酸钠，铅(以Pb计)，氯化钠(以湿基计)，钡(以Ba计)，碘(以I计)，总砷(以As计)，镉(以Cd计)，总汞(以Hg计)，亚铁氰化钾/亚铁氰化钠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7101-2015《食品安全国家标准 饮料》，GB 29921-2021《食品安全国家标准 预包装食品中致病菌限量》</w:t>
      </w: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苯甲酸及其钠盐(以苯甲酸计)，山梨酸及其钾盐(以山梨酸计)，脱氢乙酸及其钠盐(以脱氢乙酸计)，防腐剂混合使用时各自用量占其最大使用量的比例之和，糖精钠(以糖精计)，甜蜜素(以环己基氨基磺酸计)，柠檬黄，日落黄，菌落总数，大肠菌群，霉菌，酵母，沙门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hYjFiNzI1YmQ2NzI3MTJlMTRiYzUwZGVkZjJjMTgifQ=="/>
  </w:docVars>
  <w:rsids>
    <w:rsidRoot w:val="03B75A23"/>
    <w:rsid w:val="000E36A7"/>
    <w:rsid w:val="0022181C"/>
    <w:rsid w:val="003532FE"/>
    <w:rsid w:val="00360E24"/>
    <w:rsid w:val="00643BE3"/>
    <w:rsid w:val="00692FA7"/>
    <w:rsid w:val="00885B23"/>
    <w:rsid w:val="009D30FD"/>
    <w:rsid w:val="010C0502"/>
    <w:rsid w:val="012375FA"/>
    <w:rsid w:val="013712F7"/>
    <w:rsid w:val="01A85D51"/>
    <w:rsid w:val="01E46D89"/>
    <w:rsid w:val="01F3521E"/>
    <w:rsid w:val="020C4532"/>
    <w:rsid w:val="0241356D"/>
    <w:rsid w:val="025D08EA"/>
    <w:rsid w:val="0284056C"/>
    <w:rsid w:val="02A75009"/>
    <w:rsid w:val="02B20C36"/>
    <w:rsid w:val="02D92666"/>
    <w:rsid w:val="02DE1A37"/>
    <w:rsid w:val="02E37ADC"/>
    <w:rsid w:val="02F079B0"/>
    <w:rsid w:val="02FA082F"/>
    <w:rsid w:val="03103BAE"/>
    <w:rsid w:val="03127926"/>
    <w:rsid w:val="032D650E"/>
    <w:rsid w:val="03327FC8"/>
    <w:rsid w:val="0341692E"/>
    <w:rsid w:val="03447521"/>
    <w:rsid w:val="03577A2F"/>
    <w:rsid w:val="035E4919"/>
    <w:rsid w:val="03653EFA"/>
    <w:rsid w:val="03B75A23"/>
    <w:rsid w:val="03C30C20"/>
    <w:rsid w:val="03D4145E"/>
    <w:rsid w:val="044B7594"/>
    <w:rsid w:val="045A77D7"/>
    <w:rsid w:val="04610B65"/>
    <w:rsid w:val="04700DA8"/>
    <w:rsid w:val="04781A0B"/>
    <w:rsid w:val="047B14FB"/>
    <w:rsid w:val="048A7583"/>
    <w:rsid w:val="048B7990"/>
    <w:rsid w:val="04AB3B8E"/>
    <w:rsid w:val="04BD7D66"/>
    <w:rsid w:val="051F457C"/>
    <w:rsid w:val="053327F3"/>
    <w:rsid w:val="054F4E62"/>
    <w:rsid w:val="05720B50"/>
    <w:rsid w:val="058A5E9A"/>
    <w:rsid w:val="05A5257F"/>
    <w:rsid w:val="05AC4062"/>
    <w:rsid w:val="05B55C2C"/>
    <w:rsid w:val="05BB72C0"/>
    <w:rsid w:val="05C72C4A"/>
    <w:rsid w:val="05D67331"/>
    <w:rsid w:val="062C0CFF"/>
    <w:rsid w:val="067D77AC"/>
    <w:rsid w:val="06B820EA"/>
    <w:rsid w:val="06C77C88"/>
    <w:rsid w:val="06D502D9"/>
    <w:rsid w:val="06FC4B75"/>
    <w:rsid w:val="07033DEA"/>
    <w:rsid w:val="070F4658"/>
    <w:rsid w:val="073562D9"/>
    <w:rsid w:val="07630750"/>
    <w:rsid w:val="077A1F3E"/>
    <w:rsid w:val="077C5CB6"/>
    <w:rsid w:val="07846919"/>
    <w:rsid w:val="07B80571"/>
    <w:rsid w:val="07C03DF5"/>
    <w:rsid w:val="07FE2B6F"/>
    <w:rsid w:val="08053EFD"/>
    <w:rsid w:val="08120F31"/>
    <w:rsid w:val="08122176"/>
    <w:rsid w:val="08161C67"/>
    <w:rsid w:val="08273E74"/>
    <w:rsid w:val="08510EF1"/>
    <w:rsid w:val="087F780C"/>
    <w:rsid w:val="08834E97"/>
    <w:rsid w:val="088B767E"/>
    <w:rsid w:val="089E3A0A"/>
    <w:rsid w:val="08A92ADB"/>
    <w:rsid w:val="08F01BB9"/>
    <w:rsid w:val="09095327"/>
    <w:rsid w:val="092C150E"/>
    <w:rsid w:val="09510A7C"/>
    <w:rsid w:val="097A6225"/>
    <w:rsid w:val="099217C1"/>
    <w:rsid w:val="099472E7"/>
    <w:rsid w:val="09C079B7"/>
    <w:rsid w:val="09CA2D09"/>
    <w:rsid w:val="09F4422A"/>
    <w:rsid w:val="09F93079"/>
    <w:rsid w:val="0A1421D6"/>
    <w:rsid w:val="0A590531"/>
    <w:rsid w:val="0A6A0048"/>
    <w:rsid w:val="0A79472F"/>
    <w:rsid w:val="0A7B04A7"/>
    <w:rsid w:val="0A886720"/>
    <w:rsid w:val="0A93759F"/>
    <w:rsid w:val="0AAA48E8"/>
    <w:rsid w:val="0AFC15E8"/>
    <w:rsid w:val="0B386398"/>
    <w:rsid w:val="0B93537C"/>
    <w:rsid w:val="0BD51E39"/>
    <w:rsid w:val="0BE60D23"/>
    <w:rsid w:val="0BF46409"/>
    <w:rsid w:val="0BFB34FE"/>
    <w:rsid w:val="0C1E558E"/>
    <w:rsid w:val="0C3E55C0"/>
    <w:rsid w:val="0C420EFB"/>
    <w:rsid w:val="0C61479D"/>
    <w:rsid w:val="0C8C24F7"/>
    <w:rsid w:val="0C8C699B"/>
    <w:rsid w:val="0C9615C8"/>
    <w:rsid w:val="0CA77331"/>
    <w:rsid w:val="0CD407F8"/>
    <w:rsid w:val="0D1A3FA7"/>
    <w:rsid w:val="0D270A2C"/>
    <w:rsid w:val="0D304A18"/>
    <w:rsid w:val="0D5F5E5E"/>
    <w:rsid w:val="0D83222B"/>
    <w:rsid w:val="0DC932D7"/>
    <w:rsid w:val="0DE545B5"/>
    <w:rsid w:val="0DE6032D"/>
    <w:rsid w:val="0DEB56C2"/>
    <w:rsid w:val="0E236E8B"/>
    <w:rsid w:val="0E2A24D9"/>
    <w:rsid w:val="0E43308A"/>
    <w:rsid w:val="0E4A4418"/>
    <w:rsid w:val="0E5139F9"/>
    <w:rsid w:val="0E6D0107"/>
    <w:rsid w:val="0E7E40C2"/>
    <w:rsid w:val="0E8A2A67"/>
    <w:rsid w:val="0EA16002"/>
    <w:rsid w:val="0EB25BD2"/>
    <w:rsid w:val="0F294951"/>
    <w:rsid w:val="0F44530B"/>
    <w:rsid w:val="0F4F5A5E"/>
    <w:rsid w:val="0F696B20"/>
    <w:rsid w:val="0F7A53C4"/>
    <w:rsid w:val="0FBD75C3"/>
    <w:rsid w:val="0FDF40F8"/>
    <w:rsid w:val="0FF86DDE"/>
    <w:rsid w:val="100B5E29"/>
    <w:rsid w:val="10190546"/>
    <w:rsid w:val="103A04BC"/>
    <w:rsid w:val="10465718"/>
    <w:rsid w:val="10482BD9"/>
    <w:rsid w:val="104F21BA"/>
    <w:rsid w:val="106F63B8"/>
    <w:rsid w:val="108D683E"/>
    <w:rsid w:val="10953945"/>
    <w:rsid w:val="10B62239"/>
    <w:rsid w:val="10B85FB1"/>
    <w:rsid w:val="10BB33AB"/>
    <w:rsid w:val="10C61D50"/>
    <w:rsid w:val="10D64689"/>
    <w:rsid w:val="10E2302E"/>
    <w:rsid w:val="10EA2511"/>
    <w:rsid w:val="11036B00"/>
    <w:rsid w:val="111852A4"/>
    <w:rsid w:val="115C099F"/>
    <w:rsid w:val="115C55E8"/>
    <w:rsid w:val="116972AB"/>
    <w:rsid w:val="118D3B86"/>
    <w:rsid w:val="11DF30C9"/>
    <w:rsid w:val="11EB5F12"/>
    <w:rsid w:val="12045226"/>
    <w:rsid w:val="120618D4"/>
    <w:rsid w:val="1209283C"/>
    <w:rsid w:val="123F000C"/>
    <w:rsid w:val="12505D75"/>
    <w:rsid w:val="12535865"/>
    <w:rsid w:val="12537AC6"/>
    <w:rsid w:val="12B617F0"/>
    <w:rsid w:val="130737FA"/>
    <w:rsid w:val="130848A2"/>
    <w:rsid w:val="13337B71"/>
    <w:rsid w:val="13BB36C2"/>
    <w:rsid w:val="13F60B9E"/>
    <w:rsid w:val="14096B23"/>
    <w:rsid w:val="141F00F5"/>
    <w:rsid w:val="142C146A"/>
    <w:rsid w:val="1434616C"/>
    <w:rsid w:val="143516C6"/>
    <w:rsid w:val="14504752"/>
    <w:rsid w:val="14535FF1"/>
    <w:rsid w:val="146B333A"/>
    <w:rsid w:val="147C10A3"/>
    <w:rsid w:val="147F2942"/>
    <w:rsid w:val="149A0FA7"/>
    <w:rsid w:val="149A777C"/>
    <w:rsid w:val="14A5684C"/>
    <w:rsid w:val="15127C5A"/>
    <w:rsid w:val="15192D96"/>
    <w:rsid w:val="15581B10"/>
    <w:rsid w:val="15712BD2"/>
    <w:rsid w:val="159D5775"/>
    <w:rsid w:val="15A308B2"/>
    <w:rsid w:val="15B900D5"/>
    <w:rsid w:val="15C005A2"/>
    <w:rsid w:val="15C947BC"/>
    <w:rsid w:val="15D05B4B"/>
    <w:rsid w:val="164200CB"/>
    <w:rsid w:val="167E55A7"/>
    <w:rsid w:val="169A1CB5"/>
    <w:rsid w:val="16B10F34"/>
    <w:rsid w:val="16B70AB9"/>
    <w:rsid w:val="16CD208A"/>
    <w:rsid w:val="16D36F75"/>
    <w:rsid w:val="16DA6555"/>
    <w:rsid w:val="16F72C63"/>
    <w:rsid w:val="170D692B"/>
    <w:rsid w:val="17457E73"/>
    <w:rsid w:val="174B77E8"/>
    <w:rsid w:val="174D31CB"/>
    <w:rsid w:val="17514A69"/>
    <w:rsid w:val="17571954"/>
    <w:rsid w:val="176C3651"/>
    <w:rsid w:val="176C53FF"/>
    <w:rsid w:val="176D73C9"/>
    <w:rsid w:val="17884203"/>
    <w:rsid w:val="17B9616B"/>
    <w:rsid w:val="18027B12"/>
    <w:rsid w:val="18034514"/>
    <w:rsid w:val="187978FE"/>
    <w:rsid w:val="189757CD"/>
    <w:rsid w:val="189F35B2"/>
    <w:rsid w:val="18AD3F21"/>
    <w:rsid w:val="18B52DD6"/>
    <w:rsid w:val="18BD7EDC"/>
    <w:rsid w:val="18C4126B"/>
    <w:rsid w:val="18DF42F7"/>
    <w:rsid w:val="18FA2EDF"/>
    <w:rsid w:val="19202945"/>
    <w:rsid w:val="19204076"/>
    <w:rsid w:val="192D6E10"/>
    <w:rsid w:val="19545B6A"/>
    <w:rsid w:val="195E346D"/>
    <w:rsid w:val="196071E6"/>
    <w:rsid w:val="198D3D25"/>
    <w:rsid w:val="19A509AE"/>
    <w:rsid w:val="19AB1727"/>
    <w:rsid w:val="19AF3CC9"/>
    <w:rsid w:val="19AF5A77"/>
    <w:rsid w:val="19E23A01"/>
    <w:rsid w:val="19EA38A7"/>
    <w:rsid w:val="19FB0CBC"/>
    <w:rsid w:val="1A0A53A3"/>
    <w:rsid w:val="1A2024D1"/>
    <w:rsid w:val="1A352420"/>
    <w:rsid w:val="1A6A7BF0"/>
    <w:rsid w:val="1A8E7D82"/>
    <w:rsid w:val="1A9058A9"/>
    <w:rsid w:val="1AB770F8"/>
    <w:rsid w:val="1AD06148"/>
    <w:rsid w:val="1AE55A14"/>
    <w:rsid w:val="1AF32A09"/>
    <w:rsid w:val="1B05487A"/>
    <w:rsid w:val="1B067919"/>
    <w:rsid w:val="1B1D4C62"/>
    <w:rsid w:val="1B2F50C2"/>
    <w:rsid w:val="1B5C578B"/>
    <w:rsid w:val="1B60171F"/>
    <w:rsid w:val="1BA55384"/>
    <w:rsid w:val="1BB11F7A"/>
    <w:rsid w:val="1BC05D1A"/>
    <w:rsid w:val="1C066317"/>
    <w:rsid w:val="1C166281"/>
    <w:rsid w:val="1C60574F"/>
    <w:rsid w:val="1C8E1CD5"/>
    <w:rsid w:val="1CBF2475"/>
    <w:rsid w:val="1CEA27BC"/>
    <w:rsid w:val="1D497F91"/>
    <w:rsid w:val="1D840FC9"/>
    <w:rsid w:val="1D863B56"/>
    <w:rsid w:val="1D9B6A3E"/>
    <w:rsid w:val="1DC151E4"/>
    <w:rsid w:val="1DD957B9"/>
    <w:rsid w:val="1DDC2BB3"/>
    <w:rsid w:val="1DEE7EB3"/>
    <w:rsid w:val="1DEF28E6"/>
    <w:rsid w:val="1DFB50D5"/>
    <w:rsid w:val="1DFE0D7B"/>
    <w:rsid w:val="1E3824DF"/>
    <w:rsid w:val="1E8F7C25"/>
    <w:rsid w:val="1EB3600A"/>
    <w:rsid w:val="1EB8717C"/>
    <w:rsid w:val="1F0B3750"/>
    <w:rsid w:val="1F1F71FB"/>
    <w:rsid w:val="1F291E28"/>
    <w:rsid w:val="1F486752"/>
    <w:rsid w:val="1F651EEE"/>
    <w:rsid w:val="1FD955FC"/>
    <w:rsid w:val="1FFB2DF5"/>
    <w:rsid w:val="20384A18"/>
    <w:rsid w:val="20452C91"/>
    <w:rsid w:val="20523600"/>
    <w:rsid w:val="207F539D"/>
    <w:rsid w:val="20A420AE"/>
    <w:rsid w:val="20B816B5"/>
    <w:rsid w:val="20C462AC"/>
    <w:rsid w:val="20D23529"/>
    <w:rsid w:val="211663DC"/>
    <w:rsid w:val="211B1C44"/>
    <w:rsid w:val="212B632B"/>
    <w:rsid w:val="214271D1"/>
    <w:rsid w:val="21513EFE"/>
    <w:rsid w:val="21613AFB"/>
    <w:rsid w:val="217D6524"/>
    <w:rsid w:val="21AD6D40"/>
    <w:rsid w:val="21EF55AB"/>
    <w:rsid w:val="21FF07D6"/>
    <w:rsid w:val="22055E94"/>
    <w:rsid w:val="221867C4"/>
    <w:rsid w:val="221B63A0"/>
    <w:rsid w:val="2221772E"/>
    <w:rsid w:val="22525B39"/>
    <w:rsid w:val="22A81CE9"/>
    <w:rsid w:val="22BE4378"/>
    <w:rsid w:val="22E542B8"/>
    <w:rsid w:val="22EA7B20"/>
    <w:rsid w:val="239D4B92"/>
    <w:rsid w:val="23B31554"/>
    <w:rsid w:val="23B8320E"/>
    <w:rsid w:val="23BF71FF"/>
    <w:rsid w:val="23CC3C4A"/>
    <w:rsid w:val="23DF164F"/>
    <w:rsid w:val="23EA427B"/>
    <w:rsid w:val="23FA0237"/>
    <w:rsid w:val="23FF43F8"/>
    <w:rsid w:val="24003A9F"/>
    <w:rsid w:val="240B742D"/>
    <w:rsid w:val="24912949"/>
    <w:rsid w:val="24973CD7"/>
    <w:rsid w:val="24AA3A0B"/>
    <w:rsid w:val="24B46637"/>
    <w:rsid w:val="24F353B2"/>
    <w:rsid w:val="251F7F55"/>
    <w:rsid w:val="25407ECB"/>
    <w:rsid w:val="254B6F9C"/>
    <w:rsid w:val="2564005E"/>
    <w:rsid w:val="256E4A38"/>
    <w:rsid w:val="2584600A"/>
    <w:rsid w:val="25987D07"/>
    <w:rsid w:val="25BA7C7E"/>
    <w:rsid w:val="25D351FD"/>
    <w:rsid w:val="25E82A3D"/>
    <w:rsid w:val="25E91EC8"/>
    <w:rsid w:val="25EE7927"/>
    <w:rsid w:val="25F10E4C"/>
    <w:rsid w:val="261E590A"/>
    <w:rsid w:val="2626369A"/>
    <w:rsid w:val="26646FE2"/>
    <w:rsid w:val="26854ABA"/>
    <w:rsid w:val="26EA00EF"/>
    <w:rsid w:val="26F45AFB"/>
    <w:rsid w:val="271762C1"/>
    <w:rsid w:val="27280C17"/>
    <w:rsid w:val="27286E69"/>
    <w:rsid w:val="277327DA"/>
    <w:rsid w:val="27853881"/>
    <w:rsid w:val="27A504B9"/>
    <w:rsid w:val="27D112AE"/>
    <w:rsid w:val="27D72D69"/>
    <w:rsid w:val="27DA63B5"/>
    <w:rsid w:val="27F531EF"/>
    <w:rsid w:val="28177609"/>
    <w:rsid w:val="28302479"/>
    <w:rsid w:val="28836A4D"/>
    <w:rsid w:val="289176E9"/>
    <w:rsid w:val="28C606E7"/>
    <w:rsid w:val="28CF1C92"/>
    <w:rsid w:val="28DE0127"/>
    <w:rsid w:val="28E53263"/>
    <w:rsid w:val="28F416F8"/>
    <w:rsid w:val="28F96D0F"/>
    <w:rsid w:val="28FC5691"/>
    <w:rsid w:val="2919115F"/>
    <w:rsid w:val="291E0523"/>
    <w:rsid w:val="29323FCF"/>
    <w:rsid w:val="294C6E3F"/>
    <w:rsid w:val="299C4B0D"/>
    <w:rsid w:val="29A50C45"/>
    <w:rsid w:val="29C94933"/>
    <w:rsid w:val="2A110088"/>
    <w:rsid w:val="2A2B114A"/>
    <w:rsid w:val="2A306760"/>
    <w:rsid w:val="2A36189D"/>
    <w:rsid w:val="2A573CED"/>
    <w:rsid w:val="2A614B6C"/>
    <w:rsid w:val="2A672779"/>
    <w:rsid w:val="2A6D1762"/>
    <w:rsid w:val="2A81520E"/>
    <w:rsid w:val="2AD57308"/>
    <w:rsid w:val="2ADE61BC"/>
    <w:rsid w:val="2AE8703B"/>
    <w:rsid w:val="2AF07ADC"/>
    <w:rsid w:val="2B064CD5"/>
    <w:rsid w:val="2B3B360F"/>
    <w:rsid w:val="2B5E554F"/>
    <w:rsid w:val="2B717030"/>
    <w:rsid w:val="2B7408CF"/>
    <w:rsid w:val="2BA72A52"/>
    <w:rsid w:val="2BAC62BA"/>
    <w:rsid w:val="2BE21CDC"/>
    <w:rsid w:val="2BE27F2E"/>
    <w:rsid w:val="2C443E5F"/>
    <w:rsid w:val="2C5B2655"/>
    <w:rsid w:val="2C6721E1"/>
    <w:rsid w:val="2CFE66A2"/>
    <w:rsid w:val="2D005746"/>
    <w:rsid w:val="2D482013"/>
    <w:rsid w:val="2D811081"/>
    <w:rsid w:val="2E293BF2"/>
    <w:rsid w:val="2E536EC1"/>
    <w:rsid w:val="2E5D1AEE"/>
    <w:rsid w:val="2E7A61FC"/>
    <w:rsid w:val="2E7D266A"/>
    <w:rsid w:val="2EC1207D"/>
    <w:rsid w:val="2EF04710"/>
    <w:rsid w:val="2F027615"/>
    <w:rsid w:val="2F0D7070"/>
    <w:rsid w:val="2F320885"/>
    <w:rsid w:val="2F5949DF"/>
    <w:rsid w:val="2F656EAC"/>
    <w:rsid w:val="2F8135BA"/>
    <w:rsid w:val="2F8F3F29"/>
    <w:rsid w:val="2FC516F9"/>
    <w:rsid w:val="2FC52700"/>
    <w:rsid w:val="2FC811E9"/>
    <w:rsid w:val="2FD162F0"/>
    <w:rsid w:val="2FD302BA"/>
    <w:rsid w:val="2FF41FDE"/>
    <w:rsid w:val="2FFB6DD6"/>
    <w:rsid w:val="300C168B"/>
    <w:rsid w:val="300D4E4E"/>
    <w:rsid w:val="30142680"/>
    <w:rsid w:val="30197C97"/>
    <w:rsid w:val="30450A8C"/>
    <w:rsid w:val="30586A11"/>
    <w:rsid w:val="30B5176D"/>
    <w:rsid w:val="30BF439A"/>
    <w:rsid w:val="310D15A9"/>
    <w:rsid w:val="314D02BA"/>
    <w:rsid w:val="315E3594"/>
    <w:rsid w:val="316B2774"/>
    <w:rsid w:val="319C292D"/>
    <w:rsid w:val="31AA6DF8"/>
    <w:rsid w:val="31D10829"/>
    <w:rsid w:val="31EE440D"/>
    <w:rsid w:val="320C1861"/>
    <w:rsid w:val="32176442"/>
    <w:rsid w:val="322342BD"/>
    <w:rsid w:val="32271861"/>
    <w:rsid w:val="323E5792"/>
    <w:rsid w:val="328C29A2"/>
    <w:rsid w:val="32CE4D68"/>
    <w:rsid w:val="32E77BD8"/>
    <w:rsid w:val="330E1609"/>
    <w:rsid w:val="331D0AB4"/>
    <w:rsid w:val="3328091C"/>
    <w:rsid w:val="333077D1"/>
    <w:rsid w:val="336851BD"/>
    <w:rsid w:val="338F274A"/>
    <w:rsid w:val="339715FE"/>
    <w:rsid w:val="33B421B0"/>
    <w:rsid w:val="341B222F"/>
    <w:rsid w:val="34847DD4"/>
    <w:rsid w:val="34DF14AF"/>
    <w:rsid w:val="35301742"/>
    <w:rsid w:val="35990FBD"/>
    <w:rsid w:val="35C205DF"/>
    <w:rsid w:val="35C81F43"/>
    <w:rsid w:val="35DA3DD7"/>
    <w:rsid w:val="35DE52C2"/>
    <w:rsid w:val="35FC7E3E"/>
    <w:rsid w:val="361C403D"/>
    <w:rsid w:val="365A3D35"/>
    <w:rsid w:val="366B28CE"/>
    <w:rsid w:val="36716136"/>
    <w:rsid w:val="36D16BD5"/>
    <w:rsid w:val="372E2279"/>
    <w:rsid w:val="37337890"/>
    <w:rsid w:val="37734130"/>
    <w:rsid w:val="37851918"/>
    <w:rsid w:val="3786787E"/>
    <w:rsid w:val="37CA01F4"/>
    <w:rsid w:val="37CD1A92"/>
    <w:rsid w:val="37F232A7"/>
    <w:rsid w:val="380B25BB"/>
    <w:rsid w:val="38565A91"/>
    <w:rsid w:val="386D0B7F"/>
    <w:rsid w:val="388F6D48"/>
    <w:rsid w:val="38B36F92"/>
    <w:rsid w:val="38BF587F"/>
    <w:rsid w:val="38F307F8"/>
    <w:rsid w:val="392E030F"/>
    <w:rsid w:val="398C3287"/>
    <w:rsid w:val="39924D42"/>
    <w:rsid w:val="39B12CEE"/>
    <w:rsid w:val="39B54E20"/>
    <w:rsid w:val="39BC3B6C"/>
    <w:rsid w:val="39D81FF4"/>
    <w:rsid w:val="39E76710"/>
    <w:rsid w:val="39EF3F42"/>
    <w:rsid w:val="3A331573"/>
    <w:rsid w:val="3A347BA7"/>
    <w:rsid w:val="3A3C2EFF"/>
    <w:rsid w:val="3A480C24"/>
    <w:rsid w:val="3A4B0011"/>
    <w:rsid w:val="3A6F6E31"/>
    <w:rsid w:val="3A751A7F"/>
    <w:rsid w:val="3A7E0E22"/>
    <w:rsid w:val="3AB24F6F"/>
    <w:rsid w:val="3ABD5DEE"/>
    <w:rsid w:val="3AD46C94"/>
    <w:rsid w:val="3AF31810"/>
    <w:rsid w:val="3B082DE1"/>
    <w:rsid w:val="3B0A5E15"/>
    <w:rsid w:val="3B1B48C3"/>
    <w:rsid w:val="3B245E6D"/>
    <w:rsid w:val="3B2F70F0"/>
    <w:rsid w:val="3B7D557D"/>
    <w:rsid w:val="3B940A99"/>
    <w:rsid w:val="3B954675"/>
    <w:rsid w:val="3B9D79CE"/>
    <w:rsid w:val="3BE53F46"/>
    <w:rsid w:val="3C1A2DCC"/>
    <w:rsid w:val="3C4D31A2"/>
    <w:rsid w:val="3C5E1133"/>
    <w:rsid w:val="3C7F0E81"/>
    <w:rsid w:val="3C983FF0"/>
    <w:rsid w:val="3CB7686D"/>
    <w:rsid w:val="3CB90837"/>
    <w:rsid w:val="3CBC3E83"/>
    <w:rsid w:val="3CCA2A44"/>
    <w:rsid w:val="3CD967E3"/>
    <w:rsid w:val="3CE07B72"/>
    <w:rsid w:val="3CE533DA"/>
    <w:rsid w:val="3D1617E6"/>
    <w:rsid w:val="3D346110"/>
    <w:rsid w:val="3D457CF3"/>
    <w:rsid w:val="3D477BF1"/>
    <w:rsid w:val="3D535137"/>
    <w:rsid w:val="3D536596"/>
    <w:rsid w:val="3D7529B0"/>
    <w:rsid w:val="3D826E7B"/>
    <w:rsid w:val="3D8B56F6"/>
    <w:rsid w:val="3DB72FC9"/>
    <w:rsid w:val="3DDA0A65"/>
    <w:rsid w:val="3DE25B6C"/>
    <w:rsid w:val="3DE47B36"/>
    <w:rsid w:val="3E014244"/>
    <w:rsid w:val="3E3A59A8"/>
    <w:rsid w:val="3E432AAE"/>
    <w:rsid w:val="3E7C7D6E"/>
    <w:rsid w:val="3EC15105"/>
    <w:rsid w:val="3EDC6A5F"/>
    <w:rsid w:val="3EED2A1A"/>
    <w:rsid w:val="3F2D72BA"/>
    <w:rsid w:val="3F5D194E"/>
    <w:rsid w:val="3F8A0269"/>
    <w:rsid w:val="3F8E1B07"/>
    <w:rsid w:val="3F982986"/>
    <w:rsid w:val="3FC01811"/>
    <w:rsid w:val="3FDD65EB"/>
    <w:rsid w:val="40461B06"/>
    <w:rsid w:val="405C7E57"/>
    <w:rsid w:val="40736F4F"/>
    <w:rsid w:val="407927B7"/>
    <w:rsid w:val="40841D36"/>
    <w:rsid w:val="40844CB8"/>
    <w:rsid w:val="409D5D7A"/>
    <w:rsid w:val="409E3FCC"/>
    <w:rsid w:val="40A8309D"/>
    <w:rsid w:val="40B7508E"/>
    <w:rsid w:val="40E67721"/>
    <w:rsid w:val="40F356DF"/>
    <w:rsid w:val="40F462E2"/>
    <w:rsid w:val="41467112"/>
    <w:rsid w:val="41480D05"/>
    <w:rsid w:val="414A4154"/>
    <w:rsid w:val="415B1EBD"/>
    <w:rsid w:val="417411D1"/>
    <w:rsid w:val="418C02C8"/>
    <w:rsid w:val="418C2076"/>
    <w:rsid w:val="41F540C0"/>
    <w:rsid w:val="42100EF9"/>
    <w:rsid w:val="422B7AE1"/>
    <w:rsid w:val="422E75D1"/>
    <w:rsid w:val="425D3A13"/>
    <w:rsid w:val="427B2D94"/>
    <w:rsid w:val="42925DB2"/>
    <w:rsid w:val="429513FF"/>
    <w:rsid w:val="42C43A92"/>
    <w:rsid w:val="42E163F2"/>
    <w:rsid w:val="4303280C"/>
    <w:rsid w:val="430D71E7"/>
    <w:rsid w:val="430E27AA"/>
    <w:rsid w:val="4315253F"/>
    <w:rsid w:val="43212C92"/>
    <w:rsid w:val="43217136"/>
    <w:rsid w:val="4346094B"/>
    <w:rsid w:val="43761230"/>
    <w:rsid w:val="438576C5"/>
    <w:rsid w:val="43A559D8"/>
    <w:rsid w:val="43A75D32"/>
    <w:rsid w:val="43B13E0D"/>
    <w:rsid w:val="43B41D58"/>
    <w:rsid w:val="43B458B4"/>
    <w:rsid w:val="43C7383A"/>
    <w:rsid w:val="43D84EB9"/>
    <w:rsid w:val="44055D75"/>
    <w:rsid w:val="44114AB5"/>
    <w:rsid w:val="44254A04"/>
    <w:rsid w:val="444239AA"/>
    <w:rsid w:val="44450C02"/>
    <w:rsid w:val="44705C7F"/>
    <w:rsid w:val="44DA759D"/>
    <w:rsid w:val="451707F1"/>
    <w:rsid w:val="451F1453"/>
    <w:rsid w:val="45264590"/>
    <w:rsid w:val="452847AC"/>
    <w:rsid w:val="454A4132"/>
    <w:rsid w:val="45774351"/>
    <w:rsid w:val="457E617A"/>
    <w:rsid w:val="45863281"/>
    <w:rsid w:val="458920E2"/>
    <w:rsid w:val="458F65D9"/>
    <w:rsid w:val="45AF4585"/>
    <w:rsid w:val="45BE6EBE"/>
    <w:rsid w:val="45D12101"/>
    <w:rsid w:val="45D93CF8"/>
    <w:rsid w:val="45E06E35"/>
    <w:rsid w:val="46623CEE"/>
    <w:rsid w:val="467E34A8"/>
    <w:rsid w:val="468B4FF2"/>
    <w:rsid w:val="469A5235"/>
    <w:rsid w:val="46B1432D"/>
    <w:rsid w:val="46BC33FE"/>
    <w:rsid w:val="46E22739"/>
    <w:rsid w:val="46E44703"/>
    <w:rsid w:val="471E0368"/>
    <w:rsid w:val="472D7E58"/>
    <w:rsid w:val="47482EE3"/>
    <w:rsid w:val="47555055"/>
    <w:rsid w:val="475A49C5"/>
    <w:rsid w:val="47657177"/>
    <w:rsid w:val="47742E89"/>
    <w:rsid w:val="47D133C2"/>
    <w:rsid w:val="480A0199"/>
    <w:rsid w:val="481608EC"/>
    <w:rsid w:val="48397161"/>
    <w:rsid w:val="483D056E"/>
    <w:rsid w:val="485338EE"/>
    <w:rsid w:val="485633DE"/>
    <w:rsid w:val="48677399"/>
    <w:rsid w:val="487267B5"/>
    <w:rsid w:val="48862ADA"/>
    <w:rsid w:val="488B41AA"/>
    <w:rsid w:val="48912668"/>
    <w:rsid w:val="48952158"/>
    <w:rsid w:val="48E44E8E"/>
    <w:rsid w:val="48F86243"/>
    <w:rsid w:val="491312CF"/>
    <w:rsid w:val="4924566A"/>
    <w:rsid w:val="4948541D"/>
    <w:rsid w:val="4974100A"/>
    <w:rsid w:val="49BC54C3"/>
    <w:rsid w:val="49E17271"/>
    <w:rsid w:val="49F20EE5"/>
    <w:rsid w:val="49F42EAF"/>
    <w:rsid w:val="4A1F3BD8"/>
    <w:rsid w:val="4A4629C2"/>
    <w:rsid w:val="4A5B1180"/>
    <w:rsid w:val="4A62250E"/>
    <w:rsid w:val="4A6F2535"/>
    <w:rsid w:val="4A920AE1"/>
    <w:rsid w:val="4AAB1718"/>
    <w:rsid w:val="4B152B8A"/>
    <w:rsid w:val="4B1C614B"/>
    <w:rsid w:val="4B2257F9"/>
    <w:rsid w:val="4B441C14"/>
    <w:rsid w:val="4B7C7600"/>
    <w:rsid w:val="4BB62C7B"/>
    <w:rsid w:val="4BCF5981"/>
    <w:rsid w:val="4BD411EA"/>
    <w:rsid w:val="4BD44D46"/>
    <w:rsid w:val="4BD72A88"/>
    <w:rsid w:val="4C3C7062"/>
    <w:rsid w:val="4C520360"/>
    <w:rsid w:val="4C567E51"/>
    <w:rsid w:val="4C675BBA"/>
    <w:rsid w:val="4CA54934"/>
    <w:rsid w:val="4CA961D2"/>
    <w:rsid w:val="4CAA1F4A"/>
    <w:rsid w:val="4CCC3C6F"/>
    <w:rsid w:val="4CD64AED"/>
    <w:rsid w:val="4CDB0356"/>
    <w:rsid w:val="4CE54D31"/>
    <w:rsid w:val="4CF17B79"/>
    <w:rsid w:val="4CF51418"/>
    <w:rsid w:val="4D153868"/>
    <w:rsid w:val="4D453A21"/>
    <w:rsid w:val="4D527B0F"/>
    <w:rsid w:val="4D6D181D"/>
    <w:rsid w:val="4D862070"/>
    <w:rsid w:val="4D897DB2"/>
    <w:rsid w:val="4D9F3131"/>
    <w:rsid w:val="4DB90697"/>
    <w:rsid w:val="4E08517B"/>
    <w:rsid w:val="4E0F143D"/>
    <w:rsid w:val="4E361621"/>
    <w:rsid w:val="4E4A12EF"/>
    <w:rsid w:val="4E7B594C"/>
    <w:rsid w:val="4EC70B92"/>
    <w:rsid w:val="4ED65279"/>
    <w:rsid w:val="4F4421E2"/>
    <w:rsid w:val="4F6F3E3C"/>
    <w:rsid w:val="4F732AC8"/>
    <w:rsid w:val="4F766114"/>
    <w:rsid w:val="4F936CC6"/>
    <w:rsid w:val="4FAE1D52"/>
    <w:rsid w:val="4FB324E5"/>
    <w:rsid w:val="4FD8435E"/>
    <w:rsid w:val="4FF84D7B"/>
    <w:rsid w:val="4FFF6109"/>
    <w:rsid w:val="50025C42"/>
    <w:rsid w:val="502F127C"/>
    <w:rsid w:val="5030602C"/>
    <w:rsid w:val="50416722"/>
    <w:rsid w:val="50A3118B"/>
    <w:rsid w:val="50B96C00"/>
    <w:rsid w:val="50D86F9C"/>
    <w:rsid w:val="50E21CB3"/>
    <w:rsid w:val="50F42B5F"/>
    <w:rsid w:val="51260835"/>
    <w:rsid w:val="515F3303"/>
    <w:rsid w:val="51644DBE"/>
    <w:rsid w:val="5176689F"/>
    <w:rsid w:val="518A40F8"/>
    <w:rsid w:val="51B353FD"/>
    <w:rsid w:val="52074C43"/>
    <w:rsid w:val="520774F7"/>
    <w:rsid w:val="52102850"/>
    <w:rsid w:val="528648C0"/>
    <w:rsid w:val="52977226"/>
    <w:rsid w:val="52A80CDA"/>
    <w:rsid w:val="52AF02BB"/>
    <w:rsid w:val="52F62B54"/>
    <w:rsid w:val="530B7D0E"/>
    <w:rsid w:val="530F48B5"/>
    <w:rsid w:val="5354676C"/>
    <w:rsid w:val="53A05E55"/>
    <w:rsid w:val="53A21BCD"/>
    <w:rsid w:val="53BF0CB1"/>
    <w:rsid w:val="53C161B2"/>
    <w:rsid w:val="53FC752F"/>
    <w:rsid w:val="5402441A"/>
    <w:rsid w:val="540E7263"/>
    <w:rsid w:val="541303D5"/>
    <w:rsid w:val="54232D0E"/>
    <w:rsid w:val="544E58B1"/>
    <w:rsid w:val="5458228C"/>
    <w:rsid w:val="54AA0D71"/>
    <w:rsid w:val="54AD25D8"/>
    <w:rsid w:val="54BA5049"/>
    <w:rsid w:val="54BE3A75"/>
    <w:rsid w:val="54D3276F"/>
    <w:rsid w:val="54FF697E"/>
    <w:rsid w:val="5537567C"/>
    <w:rsid w:val="55633A0C"/>
    <w:rsid w:val="556C4241"/>
    <w:rsid w:val="55717AA9"/>
    <w:rsid w:val="558A2919"/>
    <w:rsid w:val="55A9404C"/>
    <w:rsid w:val="55DF2C65"/>
    <w:rsid w:val="560E0F87"/>
    <w:rsid w:val="56102E1E"/>
    <w:rsid w:val="56301712"/>
    <w:rsid w:val="5637484F"/>
    <w:rsid w:val="563C4F1F"/>
    <w:rsid w:val="564C7BCE"/>
    <w:rsid w:val="564E4F94"/>
    <w:rsid w:val="565A22EB"/>
    <w:rsid w:val="5664316A"/>
    <w:rsid w:val="569E667C"/>
    <w:rsid w:val="56BE6D1E"/>
    <w:rsid w:val="56FC15F5"/>
    <w:rsid w:val="573A3ECB"/>
    <w:rsid w:val="573C5E95"/>
    <w:rsid w:val="574134AB"/>
    <w:rsid w:val="574F5BC8"/>
    <w:rsid w:val="576378C6"/>
    <w:rsid w:val="577E2F74"/>
    <w:rsid w:val="57A90591"/>
    <w:rsid w:val="57BD6FD6"/>
    <w:rsid w:val="57F14ED1"/>
    <w:rsid w:val="583D0117"/>
    <w:rsid w:val="5846521D"/>
    <w:rsid w:val="585039A6"/>
    <w:rsid w:val="585D282E"/>
    <w:rsid w:val="5889510A"/>
    <w:rsid w:val="588A36FD"/>
    <w:rsid w:val="589D7ADE"/>
    <w:rsid w:val="58A12453"/>
    <w:rsid w:val="58A23AD1"/>
    <w:rsid w:val="58C41875"/>
    <w:rsid w:val="58D26AB1"/>
    <w:rsid w:val="58E14F46"/>
    <w:rsid w:val="58EF722B"/>
    <w:rsid w:val="59A321FB"/>
    <w:rsid w:val="59A35B25"/>
    <w:rsid w:val="59AC7302"/>
    <w:rsid w:val="59B241EC"/>
    <w:rsid w:val="59CF2FF0"/>
    <w:rsid w:val="59D40607"/>
    <w:rsid w:val="59D6703D"/>
    <w:rsid w:val="5A3B0686"/>
    <w:rsid w:val="5A53777D"/>
    <w:rsid w:val="5A67147B"/>
    <w:rsid w:val="5A737E20"/>
    <w:rsid w:val="5A76346C"/>
    <w:rsid w:val="5A785436"/>
    <w:rsid w:val="5A912D38"/>
    <w:rsid w:val="5AA004E9"/>
    <w:rsid w:val="5AB1500A"/>
    <w:rsid w:val="5AB75F5E"/>
    <w:rsid w:val="5AC16DDD"/>
    <w:rsid w:val="5AD52888"/>
    <w:rsid w:val="5AD931D1"/>
    <w:rsid w:val="5AEB5C08"/>
    <w:rsid w:val="5B0D5B7E"/>
    <w:rsid w:val="5B1433B1"/>
    <w:rsid w:val="5B1E422F"/>
    <w:rsid w:val="5B244F2C"/>
    <w:rsid w:val="5B346890"/>
    <w:rsid w:val="5B4F6814"/>
    <w:rsid w:val="5B505B2C"/>
    <w:rsid w:val="5B6A1223"/>
    <w:rsid w:val="5B815CD6"/>
    <w:rsid w:val="5BB97AB4"/>
    <w:rsid w:val="5BD3501A"/>
    <w:rsid w:val="5BF62AB6"/>
    <w:rsid w:val="5C0C6E85"/>
    <w:rsid w:val="5C0D7E00"/>
    <w:rsid w:val="5C0F3B78"/>
    <w:rsid w:val="5C25339C"/>
    <w:rsid w:val="5C277114"/>
    <w:rsid w:val="5C381321"/>
    <w:rsid w:val="5C3E620B"/>
    <w:rsid w:val="5C602626"/>
    <w:rsid w:val="5C636A41"/>
    <w:rsid w:val="5C6E6AF1"/>
    <w:rsid w:val="5C806824"/>
    <w:rsid w:val="5C814A76"/>
    <w:rsid w:val="5CA40764"/>
    <w:rsid w:val="5CAD1337"/>
    <w:rsid w:val="5CC34450"/>
    <w:rsid w:val="5CE13766"/>
    <w:rsid w:val="5D0631CD"/>
    <w:rsid w:val="5D350849"/>
    <w:rsid w:val="5D5F468B"/>
    <w:rsid w:val="5D663C6C"/>
    <w:rsid w:val="5D6A375C"/>
    <w:rsid w:val="5D7E4B5F"/>
    <w:rsid w:val="5D9569B6"/>
    <w:rsid w:val="5DE03A1E"/>
    <w:rsid w:val="5DE47067"/>
    <w:rsid w:val="5E0F5A1C"/>
    <w:rsid w:val="5E203E1A"/>
    <w:rsid w:val="5E840F6B"/>
    <w:rsid w:val="5E914D18"/>
    <w:rsid w:val="5E9B7945"/>
    <w:rsid w:val="5ED35331"/>
    <w:rsid w:val="5EEB267A"/>
    <w:rsid w:val="5EF05EE3"/>
    <w:rsid w:val="5FA56CCD"/>
    <w:rsid w:val="5FC44C79"/>
    <w:rsid w:val="5FF4555F"/>
    <w:rsid w:val="5FF7504F"/>
    <w:rsid w:val="600769E9"/>
    <w:rsid w:val="604F4E8B"/>
    <w:rsid w:val="60B66CB8"/>
    <w:rsid w:val="60C03C3D"/>
    <w:rsid w:val="60C43183"/>
    <w:rsid w:val="60C82547"/>
    <w:rsid w:val="60D13AF2"/>
    <w:rsid w:val="60D96503"/>
    <w:rsid w:val="60EB22D6"/>
    <w:rsid w:val="61165586"/>
    <w:rsid w:val="61182A51"/>
    <w:rsid w:val="618172C6"/>
    <w:rsid w:val="619959F1"/>
    <w:rsid w:val="61C108F9"/>
    <w:rsid w:val="621A5025"/>
    <w:rsid w:val="623B56C7"/>
    <w:rsid w:val="624A48EA"/>
    <w:rsid w:val="625201B8"/>
    <w:rsid w:val="62944DD7"/>
    <w:rsid w:val="6299419B"/>
    <w:rsid w:val="62A50D92"/>
    <w:rsid w:val="62E96ED1"/>
    <w:rsid w:val="632E2B36"/>
    <w:rsid w:val="6376706C"/>
    <w:rsid w:val="63846BFA"/>
    <w:rsid w:val="63864720"/>
    <w:rsid w:val="6393508F"/>
    <w:rsid w:val="63A2641B"/>
    <w:rsid w:val="63A4729C"/>
    <w:rsid w:val="63CB2A7A"/>
    <w:rsid w:val="63DE27AE"/>
    <w:rsid w:val="641066DF"/>
    <w:rsid w:val="644A2324"/>
    <w:rsid w:val="64610CE9"/>
    <w:rsid w:val="64A01811"/>
    <w:rsid w:val="64BA49FE"/>
    <w:rsid w:val="64E75692"/>
    <w:rsid w:val="64F47DAF"/>
    <w:rsid w:val="64FE29DC"/>
    <w:rsid w:val="651E04E4"/>
    <w:rsid w:val="65292BAC"/>
    <w:rsid w:val="653463FD"/>
    <w:rsid w:val="65366619"/>
    <w:rsid w:val="653F475D"/>
    <w:rsid w:val="6558033E"/>
    <w:rsid w:val="65670581"/>
    <w:rsid w:val="656A1E1F"/>
    <w:rsid w:val="656B3E1C"/>
    <w:rsid w:val="658253BB"/>
    <w:rsid w:val="658A426F"/>
    <w:rsid w:val="658F532A"/>
    <w:rsid w:val="659D5004"/>
    <w:rsid w:val="65B24185"/>
    <w:rsid w:val="65C854C3"/>
    <w:rsid w:val="65DC4ACB"/>
    <w:rsid w:val="65F8567D"/>
    <w:rsid w:val="66067D9A"/>
    <w:rsid w:val="66114CD2"/>
    <w:rsid w:val="661F70AE"/>
    <w:rsid w:val="66326DE1"/>
    <w:rsid w:val="66391F1D"/>
    <w:rsid w:val="66495ED8"/>
    <w:rsid w:val="66515A4B"/>
    <w:rsid w:val="66644AC0"/>
    <w:rsid w:val="666C0AEF"/>
    <w:rsid w:val="66700262"/>
    <w:rsid w:val="668C7C99"/>
    <w:rsid w:val="66A7157D"/>
    <w:rsid w:val="66DB1226"/>
    <w:rsid w:val="66E520A5"/>
    <w:rsid w:val="66F67E0E"/>
    <w:rsid w:val="672B093F"/>
    <w:rsid w:val="672E57FA"/>
    <w:rsid w:val="676034DA"/>
    <w:rsid w:val="677E1BB2"/>
    <w:rsid w:val="677F6056"/>
    <w:rsid w:val="67A64FFC"/>
    <w:rsid w:val="67BF28F6"/>
    <w:rsid w:val="67C223E6"/>
    <w:rsid w:val="68024591"/>
    <w:rsid w:val="680D3909"/>
    <w:rsid w:val="68124BAE"/>
    <w:rsid w:val="681F15E7"/>
    <w:rsid w:val="6844104D"/>
    <w:rsid w:val="684E77D6"/>
    <w:rsid w:val="684F3C7A"/>
    <w:rsid w:val="6865349E"/>
    <w:rsid w:val="687E630D"/>
    <w:rsid w:val="689773CF"/>
    <w:rsid w:val="689C2C37"/>
    <w:rsid w:val="68C31F72"/>
    <w:rsid w:val="68D66149"/>
    <w:rsid w:val="68D73C6F"/>
    <w:rsid w:val="68E24AEE"/>
    <w:rsid w:val="68E5638C"/>
    <w:rsid w:val="69012A9A"/>
    <w:rsid w:val="690E4EF0"/>
    <w:rsid w:val="69333FC5"/>
    <w:rsid w:val="69360996"/>
    <w:rsid w:val="695738A7"/>
    <w:rsid w:val="69594684"/>
    <w:rsid w:val="696846A6"/>
    <w:rsid w:val="69821E2D"/>
    <w:rsid w:val="69B029D4"/>
    <w:rsid w:val="69C9180A"/>
    <w:rsid w:val="69E053AC"/>
    <w:rsid w:val="69EA00A5"/>
    <w:rsid w:val="69FD7706"/>
    <w:rsid w:val="6A266C5C"/>
    <w:rsid w:val="6A49294B"/>
    <w:rsid w:val="6A4D41E9"/>
    <w:rsid w:val="6A4E3ABD"/>
    <w:rsid w:val="6A575068"/>
    <w:rsid w:val="6A611A43"/>
    <w:rsid w:val="6A905CBC"/>
    <w:rsid w:val="6ACB47EF"/>
    <w:rsid w:val="6AD20B92"/>
    <w:rsid w:val="6AE964A2"/>
    <w:rsid w:val="6AF40B09"/>
    <w:rsid w:val="6B030D4C"/>
    <w:rsid w:val="6B155E5D"/>
    <w:rsid w:val="6B4355EC"/>
    <w:rsid w:val="6B454EC0"/>
    <w:rsid w:val="6B4F21E3"/>
    <w:rsid w:val="6B536809"/>
    <w:rsid w:val="6B797260"/>
    <w:rsid w:val="6B824366"/>
    <w:rsid w:val="6B9876E6"/>
    <w:rsid w:val="6BBA44D6"/>
    <w:rsid w:val="6BE0387C"/>
    <w:rsid w:val="6C117498"/>
    <w:rsid w:val="6C133210"/>
    <w:rsid w:val="6C5C4BB7"/>
    <w:rsid w:val="6C654006"/>
    <w:rsid w:val="6C6B0957"/>
    <w:rsid w:val="6C7041BF"/>
    <w:rsid w:val="6C834B88"/>
    <w:rsid w:val="6CA36342"/>
    <w:rsid w:val="6CAB51F7"/>
    <w:rsid w:val="6CB22A29"/>
    <w:rsid w:val="6CBA7AA8"/>
    <w:rsid w:val="6CC12AE1"/>
    <w:rsid w:val="6CFA617E"/>
    <w:rsid w:val="6D3C0545"/>
    <w:rsid w:val="6D567859"/>
    <w:rsid w:val="6D590F7F"/>
    <w:rsid w:val="6D885538"/>
    <w:rsid w:val="6DED1FA7"/>
    <w:rsid w:val="6DF64B98"/>
    <w:rsid w:val="6E1F7C4B"/>
    <w:rsid w:val="6E371698"/>
    <w:rsid w:val="6E407BC1"/>
    <w:rsid w:val="6E55366C"/>
    <w:rsid w:val="6E6A2F46"/>
    <w:rsid w:val="6E6D5647"/>
    <w:rsid w:val="6E9C573F"/>
    <w:rsid w:val="6EE3336E"/>
    <w:rsid w:val="6EF32E85"/>
    <w:rsid w:val="6EFF182A"/>
    <w:rsid w:val="6F0F5F11"/>
    <w:rsid w:val="6F345978"/>
    <w:rsid w:val="6F743FC6"/>
    <w:rsid w:val="6F865AA7"/>
    <w:rsid w:val="6F8A37EA"/>
    <w:rsid w:val="6FAD1286"/>
    <w:rsid w:val="6FB22D40"/>
    <w:rsid w:val="6FD201E7"/>
    <w:rsid w:val="6FD827A7"/>
    <w:rsid w:val="6FE729EA"/>
    <w:rsid w:val="6FED5B27"/>
    <w:rsid w:val="6FF375E1"/>
    <w:rsid w:val="70291255"/>
    <w:rsid w:val="706202C3"/>
    <w:rsid w:val="70626515"/>
    <w:rsid w:val="70A4352E"/>
    <w:rsid w:val="70B14DA6"/>
    <w:rsid w:val="70C66AA3"/>
    <w:rsid w:val="70DD3DED"/>
    <w:rsid w:val="70DF1913"/>
    <w:rsid w:val="710650F2"/>
    <w:rsid w:val="710D46D2"/>
    <w:rsid w:val="71105F71"/>
    <w:rsid w:val="71275DAD"/>
    <w:rsid w:val="71793B16"/>
    <w:rsid w:val="719941B8"/>
    <w:rsid w:val="719B7F30"/>
    <w:rsid w:val="71BC3A02"/>
    <w:rsid w:val="72225F5B"/>
    <w:rsid w:val="72281098"/>
    <w:rsid w:val="724063E2"/>
    <w:rsid w:val="7249798C"/>
    <w:rsid w:val="725D51E5"/>
    <w:rsid w:val="728A58AF"/>
    <w:rsid w:val="72930C07"/>
    <w:rsid w:val="72B33057"/>
    <w:rsid w:val="72C25048"/>
    <w:rsid w:val="72C62D8B"/>
    <w:rsid w:val="72D74F98"/>
    <w:rsid w:val="7304331B"/>
    <w:rsid w:val="730E64E0"/>
    <w:rsid w:val="731D6723"/>
    <w:rsid w:val="735D2FC3"/>
    <w:rsid w:val="736B1B84"/>
    <w:rsid w:val="73797DFD"/>
    <w:rsid w:val="739768FA"/>
    <w:rsid w:val="73DC213A"/>
    <w:rsid w:val="73F76F74"/>
    <w:rsid w:val="741C69DA"/>
    <w:rsid w:val="74454183"/>
    <w:rsid w:val="745D771F"/>
    <w:rsid w:val="7487479C"/>
    <w:rsid w:val="748A603A"/>
    <w:rsid w:val="748F53FE"/>
    <w:rsid w:val="749F1AE5"/>
    <w:rsid w:val="74A72748"/>
    <w:rsid w:val="74E92D60"/>
    <w:rsid w:val="74FF07D6"/>
    <w:rsid w:val="75045DEC"/>
    <w:rsid w:val="7505773A"/>
    <w:rsid w:val="752B3379"/>
    <w:rsid w:val="75440BBC"/>
    <w:rsid w:val="758B02BC"/>
    <w:rsid w:val="75907680"/>
    <w:rsid w:val="75A1188D"/>
    <w:rsid w:val="75A66EA3"/>
    <w:rsid w:val="75AB270C"/>
    <w:rsid w:val="75C2516C"/>
    <w:rsid w:val="75C602F3"/>
    <w:rsid w:val="75CB690A"/>
    <w:rsid w:val="75CD2682"/>
    <w:rsid w:val="75FC2F67"/>
    <w:rsid w:val="7610431D"/>
    <w:rsid w:val="76242980"/>
    <w:rsid w:val="762F50EB"/>
    <w:rsid w:val="76320737"/>
    <w:rsid w:val="766F54E7"/>
    <w:rsid w:val="76BB24DB"/>
    <w:rsid w:val="76C21ABB"/>
    <w:rsid w:val="76E93EC6"/>
    <w:rsid w:val="76E97048"/>
    <w:rsid w:val="76EA0B21"/>
    <w:rsid w:val="77057BFA"/>
    <w:rsid w:val="770C71DA"/>
    <w:rsid w:val="77185B7F"/>
    <w:rsid w:val="77304C77"/>
    <w:rsid w:val="774150D6"/>
    <w:rsid w:val="774B1AB0"/>
    <w:rsid w:val="77621259"/>
    <w:rsid w:val="77754D7F"/>
    <w:rsid w:val="777C610E"/>
    <w:rsid w:val="77B55EC6"/>
    <w:rsid w:val="77C16217"/>
    <w:rsid w:val="7808174F"/>
    <w:rsid w:val="782D11B6"/>
    <w:rsid w:val="783B1B25"/>
    <w:rsid w:val="787D038F"/>
    <w:rsid w:val="789D5320"/>
    <w:rsid w:val="78A771BA"/>
    <w:rsid w:val="78AF673E"/>
    <w:rsid w:val="78D43D28"/>
    <w:rsid w:val="78E14FB8"/>
    <w:rsid w:val="78EF46BD"/>
    <w:rsid w:val="78F47F26"/>
    <w:rsid w:val="78F71C14"/>
    <w:rsid w:val="78FD502C"/>
    <w:rsid w:val="79156C5A"/>
    <w:rsid w:val="791A3E30"/>
    <w:rsid w:val="79496015"/>
    <w:rsid w:val="796926C2"/>
    <w:rsid w:val="796C3F60"/>
    <w:rsid w:val="79782905"/>
    <w:rsid w:val="797C23F5"/>
    <w:rsid w:val="7984574E"/>
    <w:rsid w:val="79935991"/>
    <w:rsid w:val="79A8143C"/>
    <w:rsid w:val="79A90DC1"/>
    <w:rsid w:val="79B31B8F"/>
    <w:rsid w:val="79E9735F"/>
    <w:rsid w:val="79EF442C"/>
    <w:rsid w:val="7A0348C4"/>
    <w:rsid w:val="7A1B7E60"/>
    <w:rsid w:val="7A301431"/>
    <w:rsid w:val="7A5A200A"/>
    <w:rsid w:val="7A603AC5"/>
    <w:rsid w:val="7AD24297"/>
    <w:rsid w:val="7AE04C06"/>
    <w:rsid w:val="7AF1471D"/>
    <w:rsid w:val="7B150A0F"/>
    <w:rsid w:val="7B1A0118"/>
    <w:rsid w:val="7B1D7C08"/>
    <w:rsid w:val="7B590514"/>
    <w:rsid w:val="7B5A269A"/>
    <w:rsid w:val="7B5A49B8"/>
    <w:rsid w:val="7B6475E5"/>
    <w:rsid w:val="7B6A44CF"/>
    <w:rsid w:val="7B971768"/>
    <w:rsid w:val="7BA2010D"/>
    <w:rsid w:val="7BE14791"/>
    <w:rsid w:val="7BFF10BB"/>
    <w:rsid w:val="7C14368D"/>
    <w:rsid w:val="7C3A0345"/>
    <w:rsid w:val="7C692B23"/>
    <w:rsid w:val="7C7A39E6"/>
    <w:rsid w:val="7C7C095E"/>
    <w:rsid w:val="7C896BD7"/>
    <w:rsid w:val="7C9D7165"/>
    <w:rsid w:val="7CCC134C"/>
    <w:rsid w:val="7CE3278B"/>
    <w:rsid w:val="7CF633B5"/>
    <w:rsid w:val="7D2D1C58"/>
    <w:rsid w:val="7D2E7EAA"/>
    <w:rsid w:val="7D472D1A"/>
    <w:rsid w:val="7D5576A1"/>
    <w:rsid w:val="7D5D078F"/>
    <w:rsid w:val="7D5D253D"/>
    <w:rsid w:val="7D637428"/>
    <w:rsid w:val="7D690EE2"/>
    <w:rsid w:val="7D796C4C"/>
    <w:rsid w:val="7DA55C93"/>
    <w:rsid w:val="7DE95B7F"/>
    <w:rsid w:val="7E096221"/>
    <w:rsid w:val="7E3C35D5"/>
    <w:rsid w:val="7E631DD5"/>
    <w:rsid w:val="7E837D82"/>
    <w:rsid w:val="7E955D07"/>
    <w:rsid w:val="7E991353"/>
    <w:rsid w:val="7EA64FBB"/>
    <w:rsid w:val="7EC253EB"/>
    <w:rsid w:val="7F032C71"/>
    <w:rsid w:val="7F402117"/>
    <w:rsid w:val="7F4514DB"/>
    <w:rsid w:val="7F460DAF"/>
    <w:rsid w:val="7F6D27E0"/>
    <w:rsid w:val="7F6E0A32"/>
    <w:rsid w:val="7F871AF4"/>
    <w:rsid w:val="7FA97CBC"/>
    <w:rsid w:val="7FE505C8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4473</Words>
  <Characters>5233</Characters>
  <Lines>0</Lines>
  <Paragraphs>0</Paragraphs>
  <TotalTime>19</TotalTime>
  <ScaleCrop>false</ScaleCrop>
  <LinksUpToDate>false</LinksUpToDate>
  <CharactersWithSpaces>5361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落晴</cp:lastModifiedBy>
  <dcterms:modified xsi:type="dcterms:W3CDTF">2022-06-23T03:58:40Z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4E7402AAF3964300BD2599AE7DB7D3BC</vt:lpwstr>
  </property>
</Properties>
</file>