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2700" w:firstLineChars="750"/>
        <w:textAlignment w:val="auto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3"/>
        <w:ind w:left="0" w:leftChars="0" w:firstLine="0" w:firstLineChars="0"/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吡虫啉</w:t>
      </w:r>
    </w:p>
    <w:p>
      <w:pPr>
        <w:pStyle w:val="2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吡虫啉属氯化烟酰类杀虫剂，具有广谱、高效、低毒等特点。长期食用吡虫啉超标的食品，可能对人体产生危害。《食品安全国家标准 食品中农药最大残留限量》（GB 2763—2019）中规定，吡虫啉在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香蕉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中的最大残留限量值为0.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5mg/kg。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香蕉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</w:rPr>
        <w:t>中吡虫啉超标的原因，可能是为快速控制虫害加大用药量，或未遵守采摘间隔期规定，致使上市销售时产品中的药物残留量未降解至标准限量以下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15"/>
          <w:sz w:val="32"/>
          <w:szCs w:val="32"/>
          <w:shd w:val="clear" w:color="auto" w:fill="FFFFFF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417" w:right="1474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A156A"/>
    <w:rsid w:val="00CB02DB"/>
    <w:rsid w:val="00CD5A92"/>
    <w:rsid w:val="00D07BD1"/>
    <w:rsid w:val="00DF1AD7"/>
    <w:rsid w:val="00F86406"/>
    <w:rsid w:val="00FD6984"/>
    <w:rsid w:val="01C47D0D"/>
    <w:rsid w:val="01F45002"/>
    <w:rsid w:val="0296403C"/>
    <w:rsid w:val="02F241BE"/>
    <w:rsid w:val="03BC2849"/>
    <w:rsid w:val="041B5935"/>
    <w:rsid w:val="09FD7970"/>
    <w:rsid w:val="0A627A85"/>
    <w:rsid w:val="0A996E54"/>
    <w:rsid w:val="0C7747D8"/>
    <w:rsid w:val="0D244780"/>
    <w:rsid w:val="0DF7506F"/>
    <w:rsid w:val="112A4EF6"/>
    <w:rsid w:val="124E516A"/>
    <w:rsid w:val="1348111A"/>
    <w:rsid w:val="157E3B6A"/>
    <w:rsid w:val="15D03E3C"/>
    <w:rsid w:val="16814185"/>
    <w:rsid w:val="16EF4AC1"/>
    <w:rsid w:val="19C5041E"/>
    <w:rsid w:val="19D504E5"/>
    <w:rsid w:val="1A30795F"/>
    <w:rsid w:val="1D8745BC"/>
    <w:rsid w:val="1DA9381B"/>
    <w:rsid w:val="25347E29"/>
    <w:rsid w:val="25586F13"/>
    <w:rsid w:val="25DD6881"/>
    <w:rsid w:val="26014B94"/>
    <w:rsid w:val="26B2292D"/>
    <w:rsid w:val="28211C00"/>
    <w:rsid w:val="29DA3D41"/>
    <w:rsid w:val="2A8C04B7"/>
    <w:rsid w:val="2A9051B7"/>
    <w:rsid w:val="2B927005"/>
    <w:rsid w:val="2CED0549"/>
    <w:rsid w:val="2DA13FD5"/>
    <w:rsid w:val="2F3B5E38"/>
    <w:rsid w:val="33660D56"/>
    <w:rsid w:val="33F04BF4"/>
    <w:rsid w:val="35AD4CA0"/>
    <w:rsid w:val="36974CAF"/>
    <w:rsid w:val="39396ACC"/>
    <w:rsid w:val="39857277"/>
    <w:rsid w:val="39A17985"/>
    <w:rsid w:val="3D9062CF"/>
    <w:rsid w:val="3DEF0EA8"/>
    <w:rsid w:val="3EFB5050"/>
    <w:rsid w:val="3F8D33E6"/>
    <w:rsid w:val="3FAF05FE"/>
    <w:rsid w:val="3FDD3A62"/>
    <w:rsid w:val="40D645E9"/>
    <w:rsid w:val="42502180"/>
    <w:rsid w:val="426D43EB"/>
    <w:rsid w:val="42C81D4C"/>
    <w:rsid w:val="42E819B0"/>
    <w:rsid w:val="43D309EF"/>
    <w:rsid w:val="43DF1243"/>
    <w:rsid w:val="46AF4DCC"/>
    <w:rsid w:val="496E39C3"/>
    <w:rsid w:val="49CB0C78"/>
    <w:rsid w:val="4B7E521D"/>
    <w:rsid w:val="4BC61A73"/>
    <w:rsid w:val="4E4E35AB"/>
    <w:rsid w:val="4F1743EF"/>
    <w:rsid w:val="4FC2569F"/>
    <w:rsid w:val="4FF52722"/>
    <w:rsid w:val="4FFA5FA7"/>
    <w:rsid w:val="50251217"/>
    <w:rsid w:val="50DA47B1"/>
    <w:rsid w:val="523B2BB4"/>
    <w:rsid w:val="53C144B0"/>
    <w:rsid w:val="57413E55"/>
    <w:rsid w:val="575E07E2"/>
    <w:rsid w:val="57F5766D"/>
    <w:rsid w:val="58955D5C"/>
    <w:rsid w:val="59674520"/>
    <w:rsid w:val="5C3F4D06"/>
    <w:rsid w:val="5CC6218F"/>
    <w:rsid w:val="5FA8004C"/>
    <w:rsid w:val="5FC30AC4"/>
    <w:rsid w:val="6082046E"/>
    <w:rsid w:val="60A045C4"/>
    <w:rsid w:val="61A06E1A"/>
    <w:rsid w:val="62473717"/>
    <w:rsid w:val="62695E99"/>
    <w:rsid w:val="628523DE"/>
    <w:rsid w:val="657577A2"/>
    <w:rsid w:val="65B01846"/>
    <w:rsid w:val="67BC540F"/>
    <w:rsid w:val="689E6B4F"/>
    <w:rsid w:val="6ABD60A1"/>
    <w:rsid w:val="6B33333F"/>
    <w:rsid w:val="6BB91A86"/>
    <w:rsid w:val="6BCB3686"/>
    <w:rsid w:val="6C903A7C"/>
    <w:rsid w:val="6CF22DDE"/>
    <w:rsid w:val="6D3B0782"/>
    <w:rsid w:val="6DCB33F7"/>
    <w:rsid w:val="6DDB4275"/>
    <w:rsid w:val="6E6457EF"/>
    <w:rsid w:val="6E9A531F"/>
    <w:rsid w:val="71871F2A"/>
    <w:rsid w:val="71BE4988"/>
    <w:rsid w:val="731B605B"/>
    <w:rsid w:val="733A201B"/>
    <w:rsid w:val="7561396F"/>
    <w:rsid w:val="77093904"/>
    <w:rsid w:val="7723606C"/>
    <w:rsid w:val="787212BF"/>
    <w:rsid w:val="787C592A"/>
    <w:rsid w:val="78F053E4"/>
    <w:rsid w:val="79EF7212"/>
    <w:rsid w:val="7A882430"/>
    <w:rsid w:val="7B3009B9"/>
    <w:rsid w:val="7D035546"/>
    <w:rsid w:val="7D8F6D5C"/>
    <w:rsid w:val="7EA31A8E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1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198</Characters>
  <Lines>24</Lines>
  <Paragraphs>6</Paragraphs>
  <TotalTime>2</TotalTime>
  <ScaleCrop>false</ScaleCrop>
  <LinksUpToDate>false</LinksUpToDate>
  <CharactersWithSpaces>200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Administrator</cp:lastModifiedBy>
  <dcterms:modified xsi:type="dcterms:W3CDTF">2022-04-08T09:28:48Z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CDFA50FC96E8433FAD8149E16700F411</vt:lpwstr>
  </property>
</Properties>
</file>