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A1" w:rsidRDefault="00725FAD">
      <w:pPr>
        <w:spacing w:line="540" w:lineRule="exact"/>
        <w:rPr>
          <w:rFonts w:ascii="黑体" w:eastAsia="黑体" w:hAnsi="黑体" w:cs="Times New Roman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Cs w:val="32"/>
        </w:rPr>
        <w:t>附件</w:t>
      </w:r>
    </w:p>
    <w:p w:rsidR="00DD17A1" w:rsidRDefault="00725FAD" w:rsidP="00DE789A">
      <w:pPr>
        <w:spacing w:line="540" w:lineRule="exact"/>
        <w:ind w:firstLineChars="395" w:firstLine="1452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莲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红庙坡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街道政府信息公开申请表</w:t>
      </w:r>
    </w:p>
    <w:tbl>
      <w:tblPr>
        <w:tblpPr w:leftFromText="180" w:rightFromText="180" w:vertAnchor="text" w:horzAnchor="page" w:tblpX="1624" w:tblpY="414"/>
        <w:tblOverlap w:val="never"/>
        <w:tblW w:w="8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1"/>
        <w:gridCol w:w="860"/>
        <w:gridCol w:w="732"/>
        <w:gridCol w:w="1082"/>
        <w:gridCol w:w="984"/>
        <w:gridCol w:w="646"/>
        <w:gridCol w:w="866"/>
        <w:gridCol w:w="457"/>
        <w:gridCol w:w="475"/>
        <w:gridCol w:w="1866"/>
      </w:tblGrid>
      <w:tr w:rsidR="00DD17A1">
        <w:trPr>
          <w:cantSplit/>
          <w:trHeight w:hRule="exact" w:val="624"/>
        </w:trPr>
        <w:tc>
          <w:tcPr>
            <w:tcW w:w="861" w:type="dxa"/>
            <w:vMerge w:val="restart"/>
            <w:textDirection w:val="tbRlV"/>
            <w:vAlign w:val="center"/>
          </w:tcPr>
          <w:p w:rsidR="00DD17A1" w:rsidRDefault="00725FAD">
            <w:pPr>
              <w:snapToGrid w:val="0"/>
              <w:spacing w:line="520" w:lineRule="exact"/>
              <w:ind w:left="113" w:right="113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25FAD">
              <w:rPr>
                <w:rFonts w:ascii="楷体_GB2312" w:eastAsia="楷体_GB2312" w:hAnsi="宋体" w:cs="Times New Roman" w:hint="eastAsia"/>
                <w:spacing w:val="105"/>
                <w:kern w:val="0"/>
                <w:sz w:val="24"/>
                <w:szCs w:val="24"/>
                <w:fitText w:val="2100" w:id="2011773414"/>
              </w:rPr>
              <w:t>申请人信</w:t>
            </w:r>
            <w:r w:rsidRPr="00725FAD">
              <w:rPr>
                <w:rFonts w:ascii="楷体_GB2312" w:eastAsia="楷体_GB2312" w:hAnsi="宋体" w:cs="Times New Roman" w:hint="eastAsia"/>
                <w:spacing w:val="30"/>
                <w:kern w:val="0"/>
                <w:sz w:val="24"/>
                <w:szCs w:val="24"/>
                <w:fitText w:val="2100" w:id="2011773414"/>
              </w:rPr>
              <w:t>息</w:t>
            </w:r>
          </w:p>
        </w:tc>
        <w:tc>
          <w:tcPr>
            <w:tcW w:w="860" w:type="dxa"/>
            <w:vMerge w:val="restart"/>
            <w:textDirection w:val="tbRlV"/>
            <w:vAlign w:val="center"/>
          </w:tcPr>
          <w:p w:rsidR="00DD17A1" w:rsidRDefault="00725FAD">
            <w:pPr>
              <w:spacing w:line="520" w:lineRule="exact"/>
              <w:ind w:left="113" w:right="113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</w:rPr>
              <w:t>公　民</w:t>
            </w:r>
          </w:p>
        </w:tc>
        <w:tc>
          <w:tcPr>
            <w:tcW w:w="1814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姓　　</w:t>
            </w:r>
            <w:proofErr w:type="gramEnd"/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名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1630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341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证件名称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1630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证件号码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2341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extDirection w:val="tbRlV"/>
            <w:vAlign w:val="center"/>
          </w:tcPr>
          <w:p w:rsidR="00DD17A1" w:rsidRDefault="00725FAD">
            <w:pPr>
              <w:spacing w:line="520" w:lineRule="exact"/>
              <w:ind w:left="113" w:right="113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kern w:val="0"/>
                <w:sz w:val="24"/>
                <w:szCs w:val="24"/>
                <w:fitText w:val="1680" w:id="501505353"/>
              </w:rPr>
              <w:t>法人和其他组织</w:t>
            </w:r>
          </w:p>
        </w:tc>
        <w:tc>
          <w:tcPr>
            <w:tcW w:w="1814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名　　称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5294" w:type="dxa"/>
            <w:gridSpan w:val="6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营业执照信息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1630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组织机构代码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1866" w:type="dxa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法人代表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1630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联系人姓名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1866" w:type="dxa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6376" w:type="dxa"/>
            <w:gridSpan w:val="7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通信地址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6376" w:type="dxa"/>
            <w:gridSpan w:val="7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066" w:type="dxa"/>
            <w:gridSpan w:val="2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联系电话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2798" w:type="dxa"/>
            <w:gridSpan w:val="3"/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tcBorders>
              <w:bottom w:val="single" w:sz="4" w:space="0" w:color="auto"/>
            </w:tcBorders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传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真</w:t>
            </w:r>
          </w:p>
        </w:tc>
        <w:tc>
          <w:tcPr>
            <w:tcW w:w="2066" w:type="dxa"/>
            <w:gridSpan w:val="2"/>
            <w:tcBorders>
              <w:bottom w:val="single" w:sz="4" w:space="0" w:color="auto"/>
            </w:tcBorders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申请时间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2798" w:type="dxa"/>
            <w:gridSpan w:val="3"/>
            <w:tcBorders>
              <w:bottom w:val="single" w:sz="4" w:space="0" w:color="auto"/>
            </w:tcBorders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1247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受理部门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</w:p>
        </w:tc>
        <w:tc>
          <w:tcPr>
            <w:tcW w:w="7968" w:type="dxa"/>
            <w:gridSpan w:val="9"/>
            <w:tcBorders>
              <w:bottom w:val="single" w:sz="4" w:space="0" w:color="auto"/>
            </w:tcBorders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val="1871"/>
        </w:trPr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7A1" w:rsidRDefault="00725FAD">
            <w:pPr>
              <w:spacing w:line="520" w:lineRule="exact"/>
              <w:ind w:left="113" w:right="113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725FAD">
              <w:rPr>
                <w:rFonts w:ascii="楷体_GB2312" w:eastAsia="楷体_GB2312" w:hAnsi="宋体" w:cs="Times New Roman" w:hint="eastAsia"/>
                <w:spacing w:val="105"/>
                <w:kern w:val="0"/>
                <w:sz w:val="24"/>
                <w:szCs w:val="24"/>
                <w:fitText w:val="2520" w:id="1660706065"/>
              </w:rPr>
              <w:t>所需信息情</w:t>
            </w:r>
            <w:r w:rsidRPr="00725FAD">
              <w:rPr>
                <w:rFonts w:ascii="楷体_GB2312" w:eastAsia="楷体_GB2312" w:hAnsi="宋体" w:cs="Times New Roman" w:hint="eastAsia"/>
                <w:spacing w:val="15"/>
                <w:kern w:val="0"/>
                <w:sz w:val="24"/>
                <w:szCs w:val="24"/>
                <w:fitText w:val="2520" w:id="1660706065"/>
              </w:rPr>
              <w:t>况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D17A1" w:rsidRDefault="00725FAD">
            <w:pPr>
              <w:spacing w:line="520" w:lineRule="exact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所需信息的内容描述：</w:t>
            </w: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tcBorders>
              <w:right w:val="single" w:sz="4" w:space="0" w:color="auto"/>
            </w:tcBorders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7A1" w:rsidRDefault="00725FAD">
            <w:pPr>
              <w:spacing w:line="520" w:lineRule="exact"/>
              <w:rPr>
                <w:rFonts w:ascii="楷体_GB2312" w:eastAsia="楷体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楷体_GB2312" w:eastAsia="楷体_GB2312" w:hAnsi="宋体" w:cs="Times New Roman"/>
                <w:sz w:val="24"/>
                <w:szCs w:val="24"/>
              </w:rPr>
              <w:t>信息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载体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  <w:r>
              <w:rPr>
                <w:rFonts w:ascii="楷体_GB2312" w:eastAsia="楷体_GB2312" w:hAnsi="宋体" w:cs="Times New Roman"/>
                <w:sz w:val="24"/>
                <w:szCs w:val="24"/>
              </w:rPr>
              <w:t>：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）电子邮件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）纸质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）其他</w:t>
            </w: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vMerge/>
            <w:tcBorders>
              <w:right w:val="single" w:sz="4" w:space="0" w:color="auto"/>
            </w:tcBorders>
            <w:vAlign w:val="center"/>
          </w:tcPr>
          <w:p w:rsidR="00DD17A1" w:rsidRDefault="00DD17A1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7A1" w:rsidRDefault="00725FAD" w:rsidP="00DE789A">
            <w:pPr>
              <w:spacing w:afterLines="50" w:after="221" w:line="520" w:lineRule="exact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获取信息方式</w:t>
            </w:r>
            <w:r>
              <w:rPr>
                <w:rFonts w:ascii="楷体_GB2312" w:eastAsia="楷体_GB2312" w:hAnsi="楷体_GB2312" w:cs="Times New Roman" w:hint="eastAsia"/>
                <w:sz w:val="24"/>
                <w:szCs w:val="24"/>
              </w:rPr>
              <w:t>*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：（　）电子邮件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）邮寄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）传真</w:t>
            </w:r>
          </w:p>
          <w:p w:rsidR="00DD17A1" w:rsidRDefault="00725FAD" w:rsidP="00DE789A">
            <w:pPr>
              <w:spacing w:afterLines="50" w:after="221" w:line="520" w:lineRule="exact"/>
              <w:ind w:firstLineChars="650" w:firstLine="1609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）自行领取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（　）电话告知</w:t>
            </w:r>
          </w:p>
          <w:p w:rsidR="00DD17A1" w:rsidRDefault="00DD17A1" w:rsidP="00DE789A">
            <w:pPr>
              <w:spacing w:afterLines="50" w:after="221" w:line="520" w:lineRule="exact"/>
              <w:rPr>
                <w:rFonts w:ascii="楷体_GB2312" w:eastAsia="楷体_GB2312" w:hAnsi="宋体" w:cs="Times New Roman"/>
                <w:sz w:val="24"/>
                <w:szCs w:val="24"/>
              </w:rPr>
            </w:pPr>
          </w:p>
        </w:tc>
      </w:tr>
      <w:tr w:rsidR="00DD17A1">
        <w:trPr>
          <w:cantSplit/>
          <w:trHeight w:hRule="exact" w:val="624"/>
        </w:trPr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DD17A1" w:rsidRDefault="00725FAD">
            <w:pPr>
              <w:spacing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备注：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7A1" w:rsidRDefault="00725FAD">
            <w:pPr>
              <w:widowControl/>
              <w:shd w:val="clear" w:color="auto" w:fill="FFFFFF"/>
              <w:spacing w:after="390" w:line="52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>
              <w:rPr>
                <w:rFonts w:ascii="楷体_GB2312" w:eastAsia="楷体_GB2312" w:hAnsi="宋体" w:cs="Times New Roman" w:hint="eastAsia"/>
                <w:sz w:val="24"/>
                <w:szCs w:val="24"/>
              </w:rPr>
              <w:t>提交申请时，应同步提供有效身份证件纸质版或电子版。</w:t>
            </w:r>
          </w:p>
        </w:tc>
      </w:tr>
    </w:tbl>
    <w:p w:rsidR="00DD17A1" w:rsidRDefault="00DD17A1">
      <w:pPr>
        <w:tabs>
          <w:tab w:val="left" w:pos="1180"/>
        </w:tabs>
        <w:rPr>
          <w:rFonts w:ascii="仿宋_GB2312" w:hAnsi="仿宋_GB2312" w:cs="仿宋_GB2312"/>
          <w:sz w:val="28"/>
          <w:szCs w:val="28"/>
        </w:rPr>
      </w:pPr>
    </w:p>
    <w:sectPr w:rsidR="00DD17A1">
      <w:footerReference w:type="even" r:id="rId8"/>
      <w:footerReference w:type="default" r:id="rId9"/>
      <w:pgSz w:w="11906" w:h="16838"/>
      <w:pgMar w:top="2154" w:right="1474" w:bottom="1984" w:left="1587" w:header="851" w:footer="992" w:gutter="0"/>
      <w:cols w:space="0"/>
      <w:docGrid w:type="linesAndChars" w:linePitch="442" w:charSpace="1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AD" w:rsidRDefault="00725FAD">
      <w:r>
        <w:separator/>
      </w:r>
    </w:p>
  </w:endnote>
  <w:endnote w:type="continuationSeparator" w:id="0">
    <w:p w:rsidR="00725FAD" w:rsidRDefault="007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A1" w:rsidRDefault="00725FAD">
    <w:pPr>
      <w:pStyle w:val="a5"/>
      <w:tabs>
        <w:tab w:val="clear" w:pos="4153"/>
        <w:tab w:val="clear" w:pos="8306"/>
        <w:tab w:val="left" w:pos="324"/>
        <w:tab w:val="left" w:pos="399"/>
        <w:tab w:val="left" w:pos="534"/>
        <w:tab w:val="left" w:pos="864"/>
        <w:tab w:val="left" w:pos="1239"/>
      </w:tabs>
    </w:pPr>
    <w:r>
      <w:rPr>
        <w:rFonts w:ascii="宋体" w:eastAsia="宋体" w:hAnsi="宋体"/>
        <w:sz w:val="28"/>
        <w:szCs w:val="28"/>
      </w:rPr>
      <w:t>—</w:t>
    </w:r>
    <w:sdt>
      <w:sdtPr>
        <w:id w:val="1332153188"/>
      </w:sdtPr>
      <w:sdtEndPr/>
      <w:sdtContent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E789A" w:rsidRPr="00DE789A">
          <w:rPr>
            <w:rFonts w:ascii="宋体" w:eastAsia="宋体" w:hAnsi="宋体"/>
            <w:noProof/>
            <w:sz w:val="28"/>
            <w:szCs w:val="28"/>
            <w:lang w:val="zh-CN"/>
          </w:rPr>
          <w:t>8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t>—</w:t>
        </w:r>
      </w:sdtContent>
    </w:sdt>
  </w:p>
  <w:p w:rsidR="00DD17A1" w:rsidRDefault="00DD17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eastAsiaTheme="minorEastAsia" w:hAnsiTheme="minorEastAsia" w:cstheme="minorEastAsia" w:hint="eastAsia"/>
        <w:sz w:val="28"/>
        <w:szCs w:val="28"/>
      </w:rPr>
      <w:id w:val="-1433816833"/>
    </w:sdtPr>
    <w:sdtEndPr>
      <w:rPr>
        <w:sz w:val="21"/>
      </w:rPr>
    </w:sdtEndPr>
    <w:sdtContent>
      <w:p w:rsidR="00DD17A1" w:rsidRDefault="00725FAD">
        <w:pPr>
          <w:pStyle w:val="a5"/>
          <w:jc w:val="right"/>
          <w:rPr>
            <w:sz w:val="21"/>
          </w:rPr>
        </w:pP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separate"/>
        </w:r>
        <w:r w:rsidR="00DE789A" w:rsidRPr="00DE789A">
          <w:rPr>
            <w:rFonts w:asciiTheme="minorEastAsia" w:eastAsiaTheme="minorEastAsia" w:hAnsiTheme="minorEastAsia" w:cs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cstheme="minorEastAsia" w:hint="eastAsia"/>
            <w:sz w:val="28"/>
            <w:szCs w:val="28"/>
          </w:rPr>
          <w:t>—</w:t>
        </w:r>
      </w:p>
    </w:sdtContent>
  </w:sdt>
  <w:p w:rsidR="00DD17A1" w:rsidRDefault="00DD17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AD" w:rsidRDefault="00725FAD">
      <w:r>
        <w:separator/>
      </w:r>
    </w:p>
  </w:footnote>
  <w:footnote w:type="continuationSeparator" w:id="0">
    <w:p w:rsidR="00725FAD" w:rsidRDefault="0072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evenAndOddHeaders/>
  <w:drawingGridHorizontalSpacing w:val="164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B"/>
    <w:rsid w:val="00004341"/>
    <w:rsid w:val="00014FDF"/>
    <w:rsid w:val="00023993"/>
    <w:rsid w:val="000240F3"/>
    <w:rsid w:val="00026FF6"/>
    <w:rsid w:val="00032A1D"/>
    <w:rsid w:val="0003764A"/>
    <w:rsid w:val="00057AD1"/>
    <w:rsid w:val="00073D57"/>
    <w:rsid w:val="0007583B"/>
    <w:rsid w:val="00083B35"/>
    <w:rsid w:val="00097C6D"/>
    <w:rsid w:val="000A655D"/>
    <w:rsid w:val="000B2DDA"/>
    <w:rsid w:val="000B40B9"/>
    <w:rsid w:val="000D1DF6"/>
    <w:rsid w:val="000E0B7B"/>
    <w:rsid w:val="000E66EC"/>
    <w:rsid w:val="000F7153"/>
    <w:rsid w:val="001033DC"/>
    <w:rsid w:val="00104907"/>
    <w:rsid w:val="0010779B"/>
    <w:rsid w:val="001144B0"/>
    <w:rsid w:val="00114AE0"/>
    <w:rsid w:val="00125B85"/>
    <w:rsid w:val="0015379E"/>
    <w:rsid w:val="001959CD"/>
    <w:rsid w:val="001A49A8"/>
    <w:rsid w:val="001A5449"/>
    <w:rsid w:val="001A77F1"/>
    <w:rsid w:val="001B2AA1"/>
    <w:rsid w:val="001B59B5"/>
    <w:rsid w:val="001D1B41"/>
    <w:rsid w:val="001E32C5"/>
    <w:rsid w:val="001E6B45"/>
    <w:rsid w:val="001F3BC7"/>
    <w:rsid w:val="00203C40"/>
    <w:rsid w:val="00224BC3"/>
    <w:rsid w:val="00226043"/>
    <w:rsid w:val="00255A57"/>
    <w:rsid w:val="002567AA"/>
    <w:rsid w:val="00261762"/>
    <w:rsid w:val="00271C7C"/>
    <w:rsid w:val="00277183"/>
    <w:rsid w:val="0028027B"/>
    <w:rsid w:val="002829F8"/>
    <w:rsid w:val="002A04A2"/>
    <w:rsid w:val="002A0674"/>
    <w:rsid w:val="002A2CC3"/>
    <w:rsid w:val="002A4EF5"/>
    <w:rsid w:val="002B5B64"/>
    <w:rsid w:val="002C6981"/>
    <w:rsid w:val="002D3A4A"/>
    <w:rsid w:val="002D56D9"/>
    <w:rsid w:val="002E366F"/>
    <w:rsid w:val="003012DA"/>
    <w:rsid w:val="00301583"/>
    <w:rsid w:val="0030503A"/>
    <w:rsid w:val="00310667"/>
    <w:rsid w:val="00311FA4"/>
    <w:rsid w:val="0031314F"/>
    <w:rsid w:val="003368A7"/>
    <w:rsid w:val="003417AC"/>
    <w:rsid w:val="0034308C"/>
    <w:rsid w:val="003473DE"/>
    <w:rsid w:val="00355C20"/>
    <w:rsid w:val="003652F3"/>
    <w:rsid w:val="00374B41"/>
    <w:rsid w:val="00375B7A"/>
    <w:rsid w:val="00377DE7"/>
    <w:rsid w:val="00380FA5"/>
    <w:rsid w:val="003853B4"/>
    <w:rsid w:val="003921C2"/>
    <w:rsid w:val="00393C16"/>
    <w:rsid w:val="00395182"/>
    <w:rsid w:val="003A23FE"/>
    <w:rsid w:val="003B0CBD"/>
    <w:rsid w:val="003B7BA9"/>
    <w:rsid w:val="003D3D28"/>
    <w:rsid w:val="003E5789"/>
    <w:rsid w:val="003F306C"/>
    <w:rsid w:val="0040294D"/>
    <w:rsid w:val="004030D2"/>
    <w:rsid w:val="00406CF1"/>
    <w:rsid w:val="0043136E"/>
    <w:rsid w:val="004379A9"/>
    <w:rsid w:val="00453B22"/>
    <w:rsid w:val="0045502A"/>
    <w:rsid w:val="00471CFE"/>
    <w:rsid w:val="00472685"/>
    <w:rsid w:val="00473EC9"/>
    <w:rsid w:val="004877E1"/>
    <w:rsid w:val="004A55B2"/>
    <w:rsid w:val="004A593F"/>
    <w:rsid w:val="004A5C6B"/>
    <w:rsid w:val="004B4168"/>
    <w:rsid w:val="004B4905"/>
    <w:rsid w:val="004C0A82"/>
    <w:rsid w:val="004C2D70"/>
    <w:rsid w:val="004D04D6"/>
    <w:rsid w:val="004D3422"/>
    <w:rsid w:val="004E5BF5"/>
    <w:rsid w:val="004F2E2F"/>
    <w:rsid w:val="004F4891"/>
    <w:rsid w:val="00507A9D"/>
    <w:rsid w:val="00510FBB"/>
    <w:rsid w:val="00516791"/>
    <w:rsid w:val="005209F1"/>
    <w:rsid w:val="00544A52"/>
    <w:rsid w:val="0056025A"/>
    <w:rsid w:val="005723FF"/>
    <w:rsid w:val="00595D0C"/>
    <w:rsid w:val="00595D99"/>
    <w:rsid w:val="005A32A1"/>
    <w:rsid w:val="005B2AEB"/>
    <w:rsid w:val="005C4FCD"/>
    <w:rsid w:val="005D5697"/>
    <w:rsid w:val="005D662E"/>
    <w:rsid w:val="005E6489"/>
    <w:rsid w:val="005F25CC"/>
    <w:rsid w:val="005F79E9"/>
    <w:rsid w:val="00600ADC"/>
    <w:rsid w:val="006027C3"/>
    <w:rsid w:val="006156C1"/>
    <w:rsid w:val="006223CE"/>
    <w:rsid w:val="0062393E"/>
    <w:rsid w:val="00624677"/>
    <w:rsid w:val="00636C41"/>
    <w:rsid w:val="0066432E"/>
    <w:rsid w:val="006653E2"/>
    <w:rsid w:val="00666486"/>
    <w:rsid w:val="006671C2"/>
    <w:rsid w:val="006763E9"/>
    <w:rsid w:val="00686D9C"/>
    <w:rsid w:val="006A40A4"/>
    <w:rsid w:val="006B12C9"/>
    <w:rsid w:val="006B2A2D"/>
    <w:rsid w:val="006B4322"/>
    <w:rsid w:val="006C66D9"/>
    <w:rsid w:val="006C6B48"/>
    <w:rsid w:val="006E22A6"/>
    <w:rsid w:val="006F08DC"/>
    <w:rsid w:val="00700806"/>
    <w:rsid w:val="0070621C"/>
    <w:rsid w:val="0070753E"/>
    <w:rsid w:val="00713D18"/>
    <w:rsid w:val="007161A5"/>
    <w:rsid w:val="00725FAD"/>
    <w:rsid w:val="00737370"/>
    <w:rsid w:val="00737C46"/>
    <w:rsid w:val="00744222"/>
    <w:rsid w:val="00753C7E"/>
    <w:rsid w:val="007574A3"/>
    <w:rsid w:val="007660D7"/>
    <w:rsid w:val="007A22FE"/>
    <w:rsid w:val="007A2B3B"/>
    <w:rsid w:val="007B51BF"/>
    <w:rsid w:val="007C1112"/>
    <w:rsid w:val="007C2F01"/>
    <w:rsid w:val="007D2A34"/>
    <w:rsid w:val="007E4457"/>
    <w:rsid w:val="007E6848"/>
    <w:rsid w:val="008079EE"/>
    <w:rsid w:val="00822A7E"/>
    <w:rsid w:val="008304BE"/>
    <w:rsid w:val="00831855"/>
    <w:rsid w:val="008359A3"/>
    <w:rsid w:val="00836A13"/>
    <w:rsid w:val="00846AE0"/>
    <w:rsid w:val="00850DB6"/>
    <w:rsid w:val="00855BF3"/>
    <w:rsid w:val="008662F0"/>
    <w:rsid w:val="0087474D"/>
    <w:rsid w:val="00882BEA"/>
    <w:rsid w:val="008856E5"/>
    <w:rsid w:val="00887B7A"/>
    <w:rsid w:val="00895D13"/>
    <w:rsid w:val="008A170B"/>
    <w:rsid w:val="008B051A"/>
    <w:rsid w:val="008B25E9"/>
    <w:rsid w:val="008B402F"/>
    <w:rsid w:val="008B451D"/>
    <w:rsid w:val="008C0BFB"/>
    <w:rsid w:val="008C187B"/>
    <w:rsid w:val="008C54ED"/>
    <w:rsid w:val="008D0AE7"/>
    <w:rsid w:val="008D5766"/>
    <w:rsid w:val="008E7FF9"/>
    <w:rsid w:val="008F5034"/>
    <w:rsid w:val="0090224D"/>
    <w:rsid w:val="0090281E"/>
    <w:rsid w:val="0091176A"/>
    <w:rsid w:val="0091180B"/>
    <w:rsid w:val="00927F1D"/>
    <w:rsid w:val="00946D6B"/>
    <w:rsid w:val="009476B3"/>
    <w:rsid w:val="00947E85"/>
    <w:rsid w:val="00953937"/>
    <w:rsid w:val="00960CDB"/>
    <w:rsid w:val="00964AB6"/>
    <w:rsid w:val="00976B72"/>
    <w:rsid w:val="00977279"/>
    <w:rsid w:val="00984D3A"/>
    <w:rsid w:val="00995498"/>
    <w:rsid w:val="009C223F"/>
    <w:rsid w:val="009C47B7"/>
    <w:rsid w:val="009C66CF"/>
    <w:rsid w:val="009D16E1"/>
    <w:rsid w:val="009D7066"/>
    <w:rsid w:val="009F7ED0"/>
    <w:rsid w:val="00A240CC"/>
    <w:rsid w:val="00A320D0"/>
    <w:rsid w:val="00A4536C"/>
    <w:rsid w:val="00A52B09"/>
    <w:rsid w:val="00A616CA"/>
    <w:rsid w:val="00A62089"/>
    <w:rsid w:val="00A64380"/>
    <w:rsid w:val="00A76BA6"/>
    <w:rsid w:val="00A8149A"/>
    <w:rsid w:val="00A93431"/>
    <w:rsid w:val="00A97BE4"/>
    <w:rsid w:val="00AA388A"/>
    <w:rsid w:val="00AA64E6"/>
    <w:rsid w:val="00AF1E78"/>
    <w:rsid w:val="00AF317A"/>
    <w:rsid w:val="00AF40F3"/>
    <w:rsid w:val="00B01664"/>
    <w:rsid w:val="00B02004"/>
    <w:rsid w:val="00B04FF0"/>
    <w:rsid w:val="00B05ECC"/>
    <w:rsid w:val="00B12073"/>
    <w:rsid w:val="00B13BC3"/>
    <w:rsid w:val="00B1521D"/>
    <w:rsid w:val="00B36002"/>
    <w:rsid w:val="00B364D6"/>
    <w:rsid w:val="00B539C0"/>
    <w:rsid w:val="00B55E94"/>
    <w:rsid w:val="00B67686"/>
    <w:rsid w:val="00B70D76"/>
    <w:rsid w:val="00B82CA2"/>
    <w:rsid w:val="00B93112"/>
    <w:rsid w:val="00B93516"/>
    <w:rsid w:val="00BA0195"/>
    <w:rsid w:val="00BA2ADB"/>
    <w:rsid w:val="00BA368F"/>
    <w:rsid w:val="00BA67F6"/>
    <w:rsid w:val="00BD55C3"/>
    <w:rsid w:val="00BE4B63"/>
    <w:rsid w:val="00BE71FB"/>
    <w:rsid w:val="00BF7EF5"/>
    <w:rsid w:val="00C045DB"/>
    <w:rsid w:val="00C06FFA"/>
    <w:rsid w:val="00C250AA"/>
    <w:rsid w:val="00C34FE9"/>
    <w:rsid w:val="00C43CA5"/>
    <w:rsid w:val="00C447C1"/>
    <w:rsid w:val="00C45C84"/>
    <w:rsid w:val="00C537C7"/>
    <w:rsid w:val="00C67BFF"/>
    <w:rsid w:val="00C7489F"/>
    <w:rsid w:val="00C758F1"/>
    <w:rsid w:val="00C9147A"/>
    <w:rsid w:val="00C95FA5"/>
    <w:rsid w:val="00CA2562"/>
    <w:rsid w:val="00CA5294"/>
    <w:rsid w:val="00CA6EA3"/>
    <w:rsid w:val="00CB05FF"/>
    <w:rsid w:val="00CC2C68"/>
    <w:rsid w:val="00CD105E"/>
    <w:rsid w:val="00CD2A95"/>
    <w:rsid w:val="00CD5832"/>
    <w:rsid w:val="00CE24CC"/>
    <w:rsid w:val="00CE5645"/>
    <w:rsid w:val="00CF3818"/>
    <w:rsid w:val="00D07CF1"/>
    <w:rsid w:val="00D16CC8"/>
    <w:rsid w:val="00D33BA4"/>
    <w:rsid w:val="00D376EB"/>
    <w:rsid w:val="00D44B4C"/>
    <w:rsid w:val="00D52B1D"/>
    <w:rsid w:val="00D52DCC"/>
    <w:rsid w:val="00D55A88"/>
    <w:rsid w:val="00D63FB2"/>
    <w:rsid w:val="00D64303"/>
    <w:rsid w:val="00D653D4"/>
    <w:rsid w:val="00D67F1C"/>
    <w:rsid w:val="00D7690F"/>
    <w:rsid w:val="00D7704D"/>
    <w:rsid w:val="00D800CF"/>
    <w:rsid w:val="00D813E7"/>
    <w:rsid w:val="00D9006F"/>
    <w:rsid w:val="00D931CA"/>
    <w:rsid w:val="00D935DC"/>
    <w:rsid w:val="00D94108"/>
    <w:rsid w:val="00DA172F"/>
    <w:rsid w:val="00DA20BC"/>
    <w:rsid w:val="00DD17A1"/>
    <w:rsid w:val="00DD3471"/>
    <w:rsid w:val="00DD40DC"/>
    <w:rsid w:val="00DE789A"/>
    <w:rsid w:val="00DF7A33"/>
    <w:rsid w:val="00E009CF"/>
    <w:rsid w:val="00E01E68"/>
    <w:rsid w:val="00E060EA"/>
    <w:rsid w:val="00E10495"/>
    <w:rsid w:val="00E4057E"/>
    <w:rsid w:val="00E47147"/>
    <w:rsid w:val="00E54BCD"/>
    <w:rsid w:val="00E55725"/>
    <w:rsid w:val="00E561F1"/>
    <w:rsid w:val="00E60F3E"/>
    <w:rsid w:val="00E61D16"/>
    <w:rsid w:val="00E77909"/>
    <w:rsid w:val="00E86823"/>
    <w:rsid w:val="00E92767"/>
    <w:rsid w:val="00EB3CE4"/>
    <w:rsid w:val="00EB3E80"/>
    <w:rsid w:val="00ED3458"/>
    <w:rsid w:val="00ED65C9"/>
    <w:rsid w:val="00EE068D"/>
    <w:rsid w:val="00EF236B"/>
    <w:rsid w:val="00EF26F9"/>
    <w:rsid w:val="00EF5973"/>
    <w:rsid w:val="00F0007A"/>
    <w:rsid w:val="00F009F5"/>
    <w:rsid w:val="00F0564F"/>
    <w:rsid w:val="00F07421"/>
    <w:rsid w:val="00F077D9"/>
    <w:rsid w:val="00F138B4"/>
    <w:rsid w:val="00F149A1"/>
    <w:rsid w:val="00F24066"/>
    <w:rsid w:val="00F42FE6"/>
    <w:rsid w:val="00F54608"/>
    <w:rsid w:val="00F60583"/>
    <w:rsid w:val="00F84F83"/>
    <w:rsid w:val="00F918FB"/>
    <w:rsid w:val="00F92884"/>
    <w:rsid w:val="00FA6BEA"/>
    <w:rsid w:val="00FB1420"/>
    <w:rsid w:val="00FC0D4F"/>
    <w:rsid w:val="00FE4A5B"/>
    <w:rsid w:val="00FF6177"/>
    <w:rsid w:val="01BF7BE3"/>
    <w:rsid w:val="020F4128"/>
    <w:rsid w:val="022B526C"/>
    <w:rsid w:val="02A723FB"/>
    <w:rsid w:val="02BE18F8"/>
    <w:rsid w:val="030D536B"/>
    <w:rsid w:val="031056AA"/>
    <w:rsid w:val="032D2222"/>
    <w:rsid w:val="03382EAD"/>
    <w:rsid w:val="03470D2E"/>
    <w:rsid w:val="036306E5"/>
    <w:rsid w:val="03C6283D"/>
    <w:rsid w:val="03E40C2A"/>
    <w:rsid w:val="03F35289"/>
    <w:rsid w:val="05005DA3"/>
    <w:rsid w:val="053855E3"/>
    <w:rsid w:val="059227FB"/>
    <w:rsid w:val="05B81D14"/>
    <w:rsid w:val="072A4D4C"/>
    <w:rsid w:val="086D04F5"/>
    <w:rsid w:val="086D5411"/>
    <w:rsid w:val="093A6CFF"/>
    <w:rsid w:val="09EC1BC9"/>
    <w:rsid w:val="0A4D6B04"/>
    <w:rsid w:val="0B6544AC"/>
    <w:rsid w:val="0CBB6430"/>
    <w:rsid w:val="0D084D00"/>
    <w:rsid w:val="0D54205A"/>
    <w:rsid w:val="0D8C0031"/>
    <w:rsid w:val="0E8A03F6"/>
    <w:rsid w:val="0F431A3E"/>
    <w:rsid w:val="0F6F7A9B"/>
    <w:rsid w:val="10970E1D"/>
    <w:rsid w:val="111D2B09"/>
    <w:rsid w:val="11951769"/>
    <w:rsid w:val="12106207"/>
    <w:rsid w:val="13171BF9"/>
    <w:rsid w:val="15891764"/>
    <w:rsid w:val="173E2441"/>
    <w:rsid w:val="17CF4638"/>
    <w:rsid w:val="19D60C79"/>
    <w:rsid w:val="1A4E43BC"/>
    <w:rsid w:val="1A59169F"/>
    <w:rsid w:val="1A8167A6"/>
    <w:rsid w:val="1B802DC3"/>
    <w:rsid w:val="1C9215D1"/>
    <w:rsid w:val="1DF8283B"/>
    <w:rsid w:val="1E0601F8"/>
    <w:rsid w:val="1E2370E9"/>
    <w:rsid w:val="1E282BAF"/>
    <w:rsid w:val="21AF14D3"/>
    <w:rsid w:val="226833B5"/>
    <w:rsid w:val="23146F57"/>
    <w:rsid w:val="25287D02"/>
    <w:rsid w:val="27DF3B46"/>
    <w:rsid w:val="28FA4CAF"/>
    <w:rsid w:val="28FB4D31"/>
    <w:rsid w:val="29E06F2E"/>
    <w:rsid w:val="29EF2297"/>
    <w:rsid w:val="2C4367D6"/>
    <w:rsid w:val="2C4E7FCE"/>
    <w:rsid w:val="2CF94A09"/>
    <w:rsid w:val="2D6A0D5E"/>
    <w:rsid w:val="2D810421"/>
    <w:rsid w:val="2E353CE6"/>
    <w:rsid w:val="303932D2"/>
    <w:rsid w:val="31804D74"/>
    <w:rsid w:val="31F35D60"/>
    <w:rsid w:val="320A0457"/>
    <w:rsid w:val="325F2C77"/>
    <w:rsid w:val="35A87161"/>
    <w:rsid w:val="389F15A5"/>
    <w:rsid w:val="38F05029"/>
    <w:rsid w:val="3A24153B"/>
    <w:rsid w:val="3AA421B1"/>
    <w:rsid w:val="3B746CFE"/>
    <w:rsid w:val="3C2270CD"/>
    <w:rsid w:val="3C2C071A"/>
    <w:rsid w:val="3C2C436B"/>
    <w:rsid w:val="3C83039F"/>
    <w:rsid w:val="3CB44DDA"/>
    <w:rsid w:val="3CED7D36"/>
    <w:rsid w:val="3DB14A7E"/>
    <w:rsid w:val="3F3F33AD"/>
    <w:rsid w:val="3FB46A5C"/>
    <w:rsid w:val="3FBA37D9"/>
    <w:rsid w:val="3FCC5C74"/>
    <w:rsid w:val="41704F30"/>
    <w:rsid w:val="41964343"/>
    <w:rsid w:val="426E3B0D"/>
    <w:rsid w:val="45BF0190"/>
    <w:rsid w:val="478E12AB"/>
    <w:rsid w:val="494E4284"/>
    <w:rsid w:val="49793BFF"/>
    <w:rsid w:val="4A4749F5"/>
    <w:rsid w:val="4ABE4F1F"/>
    <w:rsid w:val="4AFB38B2"/>
    <w:rsid w:val="4B1D3214"/>
    <w:rsid w:val="4D6140F9"/>
    <w:rsid w:val="4DE55195"/>
    <w:rsid w:val="4EE30632"/>
    <w:rsid w:val="4F7B2953"/>
    <w:rsid w:val="50445CF6"/>
    <w:rsid w:val="5075013A"/>
    <w:rsid w:val="510C3731"/>
    <w:rsid w:val="51627684"/>
    <w:rsid w:val="516B536A"/>
    <w:rsid w:val="51A02090"/>
    <w:rsid w:val="54446A47"/>
    <w:rsid w:val="54603276"/>
    <w:rsid w:val="54753537"/>
    <w:rsid w:val="54B134C1"/>
    <w:rsid w:val="550E0B8D"/>
    <w:rsid w:val="55314334"/>
    <w:rsid w:val="55E56330"/>
    <w:rsid w:val="55E85F0E"/>
    <w:rsid w:val="56314608"/>
    <w:rsid w:val="567216C3"/>
    <w:rsid w:val="57300432"/>
    <w:rsid w:val="5788239E"/>
    <w:rsid w:val="57FE166A"/>
    <w:rsid w:val="582F2507"/>
    <w:rsid w:val="58395DA5"/>
    <w:rsid w:val="58BD0503"/>
    <w:rsid w:val="593D79A8"/>
    <w:rsid w:val="59FF76C6"/>
    <w:rsid w:val="5ADA5A60"/>
    <w:rsid w:val="5C332696"/>
    <w:rsid w:val="5C4429B0"/>
    <w:rsid w:val="5D0E3809"/>
    <w:rsid w:val="5DA0215B"/>
    <w:rsid w:val="5DF477E6"/>
    <w:rsid w:val="5E2C5426"/>
    <w:rsid w:val="5E5345C4"/>
    <w:rsid w:val="5E781EAB"/>
    <w:rsid w:val="5F1A3C28"/>
    <w:rsid w:val="5F9B4582"/>
    <w:rsid w:val="609D1760"/>
    <w:rsid w:val="61C97E59"/>
    <w:rsid w:val="62B3785C"/>
    <w:rsid w:val="62DC4796"/>
    <w:rsid w:val="631F3E95"/>
    <w:rsid w:val="641D2F3E"/>
    <w:rsid w:val="644345A0"/>
    <w:rsid w:val="64A26B50"/>
    <w:rsid w:val="64F07034"/>
    <w:rsid w:val="65141FE5"/>
    <w:rsid w:val="66B45938"/>
    <w:rsid w:val="682B76BB"/>
    <w:rsid w:val="68571742"/>
    <w:rsid w:val="69AB4F0A"/>
    <w:rsid w:val="69ED3573"/>
    <w:rsid w:val="6A555EBA"/>
    <w:rsid w:val="6CA433ED"/>
    <w:rsid w:val="6E775A61"/>
    <w:rsid w:val="6EB15888"/>
    <w:rsid w:val="6ED606B0"/>
    <w:rsid w:val="6F2B27DF"/>
    <w:rsid w:val="71AC3F58"/>
    <w:rsid w:val="72F57DCE"/>
    <w:rsid w:val="740C6D06"/>
    <w:rsid w:val="745F0768"/>
    <w:rsid w:val="74D64E7C"/>
    <w:rsid w:val="750556BA"/>
    <w:rsid w:val="77236445"/>
    <w:rsid w:val="78682085"/>
    <w:rsid w:val="7B122B7A"/>
    <w:rsid w:val="7C1714CE"/>
    <w:rsid w:val="7D93443B"/>
    <w:rsid w:val="7F3361A7"/>
    <w:rsid w:val="7FFE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Times New Roman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Times New Roman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100</cp:revision>
  <cp:lastPrinted>2021-09-18T08:46:00Z</cp:lastPrinted>
  <dcterms:created xsi:type="dcterms:W3CDTF">2017-03-29T08:01:00Z</dcterms:created>
  <dcterms:modified xsi:type="dcterms:W3CDTF">2022-04-21T08:12:00Z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CDC5B170212F4C59AF9B4A7D5F9B76C8</vt:lpwstr>
  </property>
</Properties>
</file>