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7100-2015《食品安全国家标准 饼干》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餐饮食品检验项目包括苯甲酸及其钠盐(以苯甲酸计)，山梨酸及其钾盐(以山梨酸计)，糖精钠(以糖精计)，铝的残留量(干样品，以Al计)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19300-2014《食品安全国家标准 坚果与籽类食品》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炒货食品及坚果制品检验项目包括酸价(以脂肪计)(KOH)，过氧化值(以脂肪计)，糖精钠(以糖精计)，甜蜜素(以环己基氨基磺酸计)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计)，脱氢乙酸及其钠盐(以脱氢乙酸计)。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豆制品检验项目包括苯甲酸及其钠盐(以苯甲酸计)，山梨酸及其钾盐(以山梨酸计)，脱氢乙酸及其钠盐(以脱氢乙酸计)，糖精钠(以糖精计)，铝的残留量(干样品，以Al计)，铅(以Pb计)。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方便食品检验项目包括苯甲酸及其钠盐(以苯甲酸计)，山梨酸及其钾盐(以山梨酸计)，脱氢乙酸及其钠盐(以脱氢乙酸计)，糖精钠(以糖精计)。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罐头检验项目包括铅(以Pb计)，镉(以Cd计)，苯甲酸及其钠盐（以苯甲酸计），山梨酸及其钾盐（以山梨酸计），糖精钠(以糖精计)，脱氢乙酸及其钠盐(以脱氢乙酸计)。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食品中污染物限量》，GB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粮食加工品检验项目包括苯甲酸及其钠盐(以苯甲酸计)，山梨酸及其钾盐(以山梨酸计)，脱氢乙酸及其钠盐(以脱氢乙酸计)，铅(以Pb计)，镉(以Cd计)，苯并[a]芘，玉米赤霉烯酮，脱氧雪腐镰刀菌烯醇。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肉制品检验项目包括苯甲酸及其钠盐(以苯甲酸计)，山梨酸及其钾盐(以山梨酸计)，防腐剂混合使用时各自用量占其最大使用量的比例之和，糖精钠(以糖精计)，亚硝酸盐(以亚硝酸钠计)。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13104-2014《食品安全国家标准 食糖》，GB/T 35883-2018《冰糖》，GB/T 35884-2018《赤砂糖》。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计)，螨，蔗糖分，还原糖分，总糖分(蔗糖分+还原糖分)，不溶于水杂质。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抽检依据是整顿办函〔2010〕50 号《食品中可能违法添加的非食用物质和易滥用的食品添加剂名单（第四批）》，农业农村部公告第250号《食品动物中禁止使用的药品及其他化合物清单》，GB 31650-2019《食品安全国家标准 食品中兽药最大残留限量》，GB 2763-2021《食品安全国家标准 食品中农药最大残留限量》，GB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克伦特罗，五氯酚酸钠（以五氯酚计），沙丁胺醇，莱克多巴胺，地塞米松，恩诺沙星（以恩诺沙星与环丙沙星之和计），氟苯尼考，磺胺类（总量），甲硝唑，氯霉素，沙拉沙星，毒死蜱，氟虫腈，阿维菌素，氧乐果，水胺硫磷，甲基异柳磷，克百威，氯氟氰菊酯和高效氯氟氰菊酯，敌敌畏，甲胺磷，甲拌磷，腐霉利，涕灭威，镉(以Cd计)，铅（以Pb计），敌百虫，氯氰菊酯和高效氯氰菊酯，乙酰甲胺磷，丙溴磷，三唑磷，对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10464-2017《葵花籽油》，GB 2760-2014《食品安全国家标准 食品添加剂使用标准》，GB 2716-2018《食品安全国家标准 植物油》。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蔬菜制品检验项目包括苯甲酸及其钠盐(以苯甲酸计)，山梨酸及其钾盐(以山梨酸计)，糖精钠(以糖精计)，铅(以Pb计)，总汞(以Hg计)，总砷(以As计)，镉(以Cd计)。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薯类和膨化食品检验项目包括酸价(以脂肪计)(KOH)，过氧化值(以脂肪计)，糖精钠(以糖精计)，苯甲酸及其钠盐(以苯甲酸计)，山梨酸及其钾盐(以山梨酸计)。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水果制品检验项目包括苯甲酸及其钠盐(以苯甲酸计)，山梨酸及其钾盐(以山梨酸计)，脱氢乙酸及其钠盐(以脱氢乙酸计)，铅(以Pb计)，糖精钠(以糖精计)。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19295-2011《食品安全国家标准 速冻面米制品》，GB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速冻食品检验项目包括过氧化值(以脂肪计)，铅(以Pb计)，糖精钠(以糖精计)。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糖果制品检验项目包括山梨酸及其钾盐(以山梨酸计)，苯甲酸及其钠盐(以苯甲酸计)，糖精钠(以糖精计)，甜蜜素(以环己基氨基磺酸计)。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等检验项目包括总砷(以As计)，铅(以Pb计)，总汞(以Hg计)，苯甲酸及其钠盐(以苯甲酸计)，山梨酸及其钾盐(以山梨酸计)，脱氢乙酸及其钠盐(以脱氢乙酸计)，防腐剂混合使用时各自用量占其最大使用量的比例之和，糖精钠(以糖精计)，甜蜜素(环己基氨基磺酸钠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0885B23"/>
    <w:rsid w:val="008F6EB2"/>
    <w:rsid w:val="00F05C71"/>
    <w:rsid w:val="00FB4547"/>
    <w:rsid w:val="0127533C"/>
    <w:rsid w:val="0164222D"/>
    <w:rsid w:val="01D34B7C"/>
    <w:rsid w:val="0218521D"/>
    <w:rsid w:val="022A6766"/>
    <w:rsid w:val="0241356D"/>
    <w:rsid w:val="025758C2"/>
    <w:rsid w:val="026A02B6"/>
    <w:rsid w:val="02AE7397"/>
    <w:rsid w:val="02BC3862"/>
    <w:rsid w:val="02E37ADC"/>
    <w:rsid w:val="0341692E"/>
    <w:rsid w:val="03447521"/>
    <w:rsid w:val="03B75A23"/>
    <w:rsid w:val="03E07A24"/>
    <w:rsid w:val="04567CE7"/>
    <w:rsid w:val="048B7990"/>
    <w:rsid w:val="04E62470"/>
    <w:rsid w:val="053327F3"/>
    <w:rsid w:val="05A5257F"/>
    <w:rsid w:val="05BB72C0"/>
    <w:rsid w:val="06C61153"/>
    <w:rsid w:val="06D5733A"/>
    <w:rsid w:val="07033DEA"/>
    <w:rsid w:val="07B80571"/>
    <w:rsid w:val="08120F31"/>
    <w:rsid w:val="08834E97"/>
    <w:rsid w:val="08F01BB9"/>
    <w:rsid w:val="092C150E"/>
    <w:rsid w:val="0A0C1573"/>
    <w:rsid w:val="0A203571"/>
    <w:rsid w:val="0A207E53"/>
    <w:rsid w:val="0A397E8E"/>
    <w:rsid w:val="0AF81AF7"/>
    <w:rsid w:val="0BB04180"/>
    <w:rsid w:val="0BE60D23"/>
    <w:rsid w:val="0BFB34FE"/>
    <w:rsid w:val="0C1D0E68"/>
    <w:rsid w:val="0C61479D"/>
    <w:rsid w:val="0CD407F8"/>
    <w:rsid w:val="0D304A18"/>
    <w:rsid w:val="0D887163"/>
    <w:rsid w:val="0DD00B0A"/>
    <w:rsid w:val="0EB25BD2"/>
    <w:rsid w:val="0F072309"/>
    <w:rsid w:val="0F294951"/>
    <w:rsid w:val="0F7A53C4"/>
    <w:rsid w:val="0FBD75C3"/>
    <w:rsid w:val="0FC5445E"/>
    <w:rsid w:val="0FD06FCD"/>
    <w:rsid w:val="0FDF40F8"/>
    <w:rsid w:val="0FF86DDE"/>
    <w:rsid w:val="100131FC"/>
    <w:rsid w:val="10190546"/>
    <w:rsid w:val="10831E63"/>
    <w:rsid w:val="10E8616A"/>
    <w:rsid w:val="10EA2511"/>
    <w:rsid w:val="11427629"/>
    <w:rsid w:val="115C099F"/>
    <w:rsid w:val="11755C50"/>
    <w:rsid w:val="118D3B86"/>
    <w:rsid w:val="11A71B81"/>
    <w:rsid w:val="11BA7B07"/>
    <w:rsid w:val="120618D4"/>
    <w:rsid w:val="120F3126"/>
    <w:rsid w:val="127F62A2"/>
    <w:rsid w:val="12D6271E"/>
    <w:rsid w:val="130737FA"/>
    <w:rsid w:val="142C146A"/>
    <w:rsid w:val="1434616C"/>
    <w:rsid w:val="14883EEC"/>
    <w:rsid w:val="148B7538"/>
    <w:rsid w:val="14DB71AB"/>
    <w:rsid w:val="15747FCD"/>
    <w:rsid w:val="1583689A"/>
    <w:rsid w:val="15B66837"/>
    <w:rsid w:val="16B10F34"/>
    <w:rsid w:val="174B77E8"/>
    <w:rsid w:val="17E86A50"/>
    <w:rsid w:val="18034514"/>
    <w:rsid w:val="19204076"/>
    <w:rsid w:val="19545B6A"/>
    <w:rsid w:val="19643874"/>
    <w:rsid w:val="198D3D25"/>
    <w:rsid w:val="198F229E"/>
    <w:rsid w:val="1A952EBF"/>
    <w:rsid w:val="1AE55A14"/>
    <w:rsid w:val="1AE96D67"/>
    <w:rsid w:val="1B05487A"/>
    <w:rsid w:val="1C066317"/>
    <w:rsid w:val="1CB1632B"/>
    <w:rsid w:val="1D772D50"/>
    <w:rsid w:val="1DC151E4"/>
    <w:rsid w:val="1E7554E1"/>
    <w:rsid w:val="1F291E28"/>
    <w:rsid w:val="1F332CA6"/>
    <w:rsid w:val="1FD02BE6"/>
    <w:rsid w:val="207F539D"/>
    <w:rsid w:val="20D23529"/>
    <w:rsid w:val="2116462E"/>
    <w:rsid w:val="21233D21"/>
    <w:rsid w:val="216A1106"/>
    <w:rsid w:val="2192709C"/>
    <w:rsid w:val="219C2D85"/>
    <w:rsid w:val="21FF07D6"/>
    <w:rsid w:val="22055E94"/>
    <w:rsid w:val="221867C4"/>
    <w:rsid w:val="221B2061"/>
    <w:rsid w:val="22B22009"/>
    <w:rsid w:val="234731C4"/>
    <w:rsid w:val="23645B24"/>
    <w:rsid w:val="238C6E29"/>
    <w:rsid w:val="23B31554"/>
    <w:rsid w:val="23B8320E"/>
    <w:rsid w:val="23CC3C4A"/>
    <w:rsid w:val="23FF43F8"/>
    <w:rsid w:val="24062738"/>
    <w:rsid w:val="240B742D"/>
    <w:rsid w:val="242B03F0"/>
    <w:rsid w:val="24961D0D"/>
    <w:rsid w:val="24AD7057"/>
    <w:rsid w:val="250315B4"/>
    <w:rsid w:val="25B3746E"/>
    <w:rsid w:val="25C603D0"/>
    <w:rsid w:val="26597496"/>
    <w:rsid w:val="26854ABA"/>
    <w:rsid w:val="26914E82"/>
    <w:rsid w:val="26963F04"/>
    <w:rsid w:val="27853881"/>
    <w:rsid w:val="279A57D6"/>
    <w:rsid w:val="27FC457D"/>
    <w:rsid w:val="283F26BC"/>
    <w:rsid w:val="289176E9"/>
    <w:rsid w:val="2936586D"/>
    <w:rsid w:val="29AF561F"/>
    <w:rsid w:val="29D84B76"/>
    <w:rsid w:val="29DB01C2"/>
    <w:rsid w:val="2A1F27A5"/>
    <w:rsid w:val="2A53244F"/>
    <w:rsid w:val="2AA42CAA"/>
    <w:rsid w:val="2AF07ADC"/>
    <w:rsid w:val="2B064CD5"/>
    <w:rsid w:val="2C3C0987"/>
    <w:rsid w:val="2C5B2655"/>
    <w:rsid w:val="2C5F332D"/>
    <w:rsid w:val="2D880661"/>
    <w:rsid w:val="2E7D266A"/>
    <w:rsid w:val="2EA25753"/>
    <w:rsid w:val="2EFA3AF5"/>
    <w:rsid w:val="2FC52700"/>
    <w:rsid w:val="2FD23E16"/>
    <w:rsid w:val="2FDF268D"/>
    <w:rsid w:val="300A28B9"/>
    <w:rsid w:val="300C168B"/>
    <w:rsid w:val="30705B08"/>
    <w:rsid w:val="30B17ECF"/>
    <w:rsid w:val="30B35A54"/>
    <w:rsid w:val="315E3594"/>
    <w:rsid w:val="31702EF2"/>
    <w:rsid w:val="32176442"/>
    <w:rsid w:val="322342BD"/>
    <w:rsid w:val="33941B0E"/>
    <w:rsid w:val="33A27285"/>
    <w:rsid w:val="35301742"/>
    <w:rsid w:val="357766A6"/>
    <w:rsid w:val="35C205DF"/>
    <w:rsid w:val="35E36D7D"/>
    <w:rsid w:val="365A3D35"/>
    <w:rsid w:val="37851918"/>
    <w:rsid w:val="38070DB2"/>
    <w:rsid w:val="386F2C85"/>
    <w:rsid w:val="38B36F92"/>
    <w:rsid w:val="38F307F8"/>
    <w:rsid w:val="39B54E20"/>
    <w:rsid w:val="3A331573"/>
    <w:rsid w:val="3A4B0011"/>
    <w:rsid w:val="3A7A7584"/>
    <w:rsid w:val="3B0A5E15"/>
    <w:rsid w:val="3B2F70F0"/>
    <w:rsid w:val="3B3911ED"/>
    <w:rsid w:val="3B9528C7"/>
    <w:rsid w:val="3BB32D4D"/>
    <w:rsid w:val="3BB56AC5"/>
    <w:rsid w:val="3C5E1133"/>
    <w:rsid w:val="3C983FF0"/>
    <w:rsid w:val="3D2A5291"/>
    <w:rsid w:val="3D457CF3"/>
    <w:rsid w:val="3D535137"/>
    <w:rsid w:val="3EC15105"/>
    <w:rsid w:val="3EF7365D"/>
    <w:rsid w:val="3F7171A7"/>
    <w:rsid w:val="3FC01811"/>
    <w:rsid w:val="405F34A4"/>
    <w:rsid w:val="407C36F3"/>
    <w:rsid w:val="418C2076"/>
    <w:rsid w:val="42434FE8"/>
    <w:rsid w:val="427B2D94"/>
    <w:rsid w:val="42815953"/>
    <w:rsid w:val="42E934F8"/>
    <w:rsid w:val="430E27AA"/>
    <w:rsid w:val="437B7DBF"/>
    <w:rsid w:val="445B0426"/>
    <w:rsid w:val="454A4132"/>
    <w:rsid w:val="467E34A8"/>
    <w:rsid w:val="471E0368"/>
    <w:rsid w:val="47742E89"/>
    <w:rsid w:val="47D133C2"/>
    <w:rsid w:val="47D604EF"/>
    <w:rsid w:val="47E0311C"/>
    <w:rsid w:val="48397161"/>
    <w:rsid w:val="48862ADA"/>
    <w:rsid w:val="48B14AB8"/>
    <w:rsid w:val="4924566A"/>
    <w:rsid w:val="4974100A"/>
    <w:rsid w:val="4A1F3BD8"/>
    <w:rsid w:val="4A4629C2"/>
    <w:rsid w:val="4A920AE1"/>
    <w:rsid w:val="4AAB1718"/>
    <w:rsid w:val="4B152B8A"/>
    <w:rsid w:val="4B35552D"/>
    <w:rsid w:val="4B441C14"/>
    <w:rsid w:val="4B555BCF"/>
    <w:rsid w:val="4B5D5F2E"/>
    <w:rsid w:val="4BB62C7B"/>
    <w:rsid w:val="4BCF5981"/>
    <w:rsid w:val="4C2527AF"/>
    <w:rsid w:val="4C3C7062"/>
    <w:rsid w:val="4C63431C"/>
    <w:rsid w:val="4CA24E44"/>
    <w:rsid w:val="4D6D181D"/>
    <w:rsid w:val="4ECC7F56"/>
    <w:rsid w:val="4F0F2539"/>
    <w:rsid w:val="4F5B577E"/>
    <w:rsid w:val="50025C42"/>
    <w:rsid w:val="500D6A78"/>
    <w:rsid w:val="502F127C"/>
    <w:rsid w:val="50FB0FC7"/>
    <w:rsid w:val="518014CC"/>
    <w:rsid w:val="52074C43"/>
    <w:rsid w:val="527C6137"/>
    <w:rsid w:val="52977226"/>
    <w:rsid w:val="530B7D0E"/>
    <w:rsid w:val="533C0D53"/>
    <w:rsid w:val="537B3781"/>
    <w:rsid w:val="53BF0CB1"/>
    <w:rsid w:val="549E2395"/>
    <w:rsid w:val="54BA5049"/>
    <w:rsid w:val="54BB3473"/>
    <w:rsid w:val="54D3276F"/>
    <w:rsid w:val="54F63F7F"/>
    <w:rsid w:val="54F64668"/>
    <w:rsid w:val="54FF697E"/>
    <w:rsid w:val="5537567C"/>
    <w:rsid w:val="555E1B24"/>
    <w:rsid w:val="55633A0C"/>
    <w:rsid w:val="55A9404C"/>
    <w:rsid w:val="55EB13F3"/>
    <w:rsid w:val="560E0F87"/>
    <w:rsid w:val="563C4F1F"/>
    <w:rsid w:val="576F0018"/>
    <w:rsid w:val="577E2F74"/>
    <w:rsid w:val="57A90591"/>
    <w:rsid w:val="58675193"/>
    <w:rsid w:val="5878286A"/>
    <w:rsid w:val="587A4EC7"/>
    <w:rsid w:val="58810003"/>
    <w:rsid w:val="58816255"/>
    <w:rsid w:val="58A23AD1"/>
    <w:rsid w:val="593B4656"/>
    <w:rsid w:val="59505C28"/>
    <w:rsid w:val="59D6703D"/>
    <w:rsid w:val="5A912D38"/>
    <w:rsid w:val="5AD931D1"/>
    <w:rsid w:val="5B4F6814"/>
    <w:rsid w:val="5B815CD6"/>
    <w:rsid w:val="5B9F3959"/>
    <w:rsid w:val="5C433822"/>
    <w:rsid w:val="5C636A41"/>
    <w:rsid w:val="5C9B365E"/>
    <w:rsid w:val="5CAD1337"/>
    <w:rsid w:val="5CC34450"/>
    <w:rsid w:val="5D123920"/>
    <w:rsid w:val="5D7E4B5F"/>
    <w:rsid w:val="5D923FB3"/>
    <w:rsid w:val="5D9569B6"/>
    <w:rsid w:val="5DE47067"/>
    <w:rsid w:val="5E523E81"/>
    <w:rsid w:val="5E840F6B"/>
    <w:rsid w:val="5FF76DFD"/>
    <w:rsid w:val="60AD570E"/>
    <w:rsid w:val="61182A51"/>
    <w:rsid w:val="61D5316E"/>
    <w:rsid w:val="621B3277"/>
    <w:rsid w:val="624A48EA"/>
    <w:rsid w:val="625201B8"/>
    <w:rsid w:val="6376706C"/>
    <w:rsid w:val="638528F2"/>
    <w:rsid w:val="638E7A78"/>
    <w:rsid w:val="63A2641B"/>
    <w:rsid w:val="63BE65AF"/>
    <w:rsid w:val="644A1BF1"/>
    <w:rsid w:val="644A2324"/>
    <w:rsid w:val="645338D9"/>
    <w:rsid w:val="64BA49FE"/>
    <w:rsid w:val="64CD45D0"/>
    <w:rsid w:val="64F34037"/>
    <w:rsid w:val="653F475D"/>
    <w:rsid w:val="65622F6B"/>
    <w:rsid w:val="656B3E1C"/>
    <w:rsid w:val="658F532A"/>
    <w:rsid w:val="66114CD2"/>
    <w:rsid w:val="666C0AEF"/>
    <w:rsid w:val="66700262"/>
    <w:rsid w:val="667017B5"/>
    <w:rsid w:val="668C7C99"/>
    <w:rsid w:val="672B093F"/>
    <w:rsid w:val="67A64FFC"/>
    <w:rsid w:val="68792AA5"/>
    <w:rsid w:val="69026F3E"/>
    <w:rsid w:val="69333FC5"/>
    <w:rsid w:val="695738A7"/>
    <w:rsid w:val="696846A6"/>
    <w:rsid w:val="69B029D4"/>
    <w:rsid w:val="69EA00A5"/>
    <w:rsid w:val="69F85C86"/>
    <w:rsid w:val="6A905CBC"/>
    <w:rsid w:val="6ACB47EF"/>
    <w:rsid w:val="6AE92E17"/>
    <w:rsid w:val="6AE964A2"/>
    <w:rsid w:val="6B0074AE"/>
    <w:rsid w:val="6B155E5D"/>
    <w:rsid w:val="6C2947E2"/>
    <w:rsid w:val="6C834B88"/>
    <w:rsid w:val="6CC12AE1"/>
    <w:rsid w:val="6D21034A"/>
    <w:rsid w:val="6D301BA0"/>
    <w:rsid w:val="6D5B6C1D"/>
    <w:rsid w:val="6D9D6450"/>
    <w:rsid w:val="6DED1FA7"/>
    <w:rsid w:val="6E0A23F1"/>
    <w:rsid w:val="6E371698"/>
    <w:rsid w:val="6E3D288C"/>
    <w:rsid w:val="6E6A2F46"/>
    <w:rsid w:val="6F5E0C47"/>
    <w:rsid w:val="6FD201E7"/>
    <w:rsid w:val="70294DB1"/>
    <w:rsid w:val="70A4352E"/>
    <w:rsid w:val="70F74EAF"/>
    <w:rsid w:val="711F4406"/>
    <w:rsid w:val="71275DAD"/>
    <w:rsid w:val="71C72AD3"/>
    <w:rsid w:val="72C75DA4"/>
    <w:rsid w:val="739768FA"/>
    <w:rsid w:val="744114FF"/>
    <w:rsid w:val="744E128A"/>
    <w:rsid w:val="7505773A"/>
    <w:rsid w:val="75440BBC"/>
    <w:rsid w:val="75750A98"/>
    <w:rsid w:val="759B6FE1"/>
    <w:rsid w:val="75C2516C"/>
    <w:rsid w:val="75C602F3"/>
    <w:rsid w:val="75D67789"/>
    <w:rsid w:val="76242980"/>
    <w:rsid w:val="76EA0B21"/>
    <w:rsid w:val="77664B3C"/>
    <w:rsid w:val="777E65A3"/>
    <w:rsid w:val="77A45665"/>
    <w:rsid w:val="78F71C14"/>
    <w:rsid w:val="794E03FE"/>
    <w:rsid w:val="79971808"/>
    <w:rsid w:val="799A0ACD"/>
    <w:rsid w:val="79A90DC1"/>
    <w:rsid w:val="79EF442C"/>
    <w:rsid w:val="7AB756AF"/>
    <w:rsid w:val="7AC1208A"/>
    <w:rsid w:val="7B150A0F"/>
    <w:rsid w:val="7B2F16E9"/>
    <w:rsid w:val="7B5A269A"/>
    <w:rsid w:val="7B871FFE"/>
    <w:rsid w:val="7BB25107"/>
    <w:rsid w:val="7C34793A"/>
    <w:rsid w:val="7C442F72"/>
    <w:rsid w:val="7C605FFE"/>
    <w:rsid w:val="7C7A39E6"/>
    <w:rsid w:val="7C9932BE"/>
    <w:rsid w:val="7C9D7165"/>
    <w:rsid w:val="7CCC134C"/>
    <w:rsid w:val="7CE502B1"/>
    <w:rsid w:val="7CF633B5"/>
    <w:rsid w:val="7D236DC3"/>
    <w:rsid w:val="7DD40E1A"/>
    <w:rsid w:val="7E24305B"/>
    <w:rsid w:val="7E3C35D5"/>
    <w:rsid w:val="7FE64A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2021-11-22T12:52:58Z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C540873A2834484186373F4098971E24</vt:lpwstr>
  </property>
</Properties>
</file>