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60" w:firstLineChars="50"/>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eastAsia="方正小标宋简体"/>
          <w:b/>
          <w:spacing w:val="-12"/>
          <w:sz w:val="44"/>
          <w:szCs w:val="44"/>
        </w:rPr>
      </w:pPr>
      <w:r>
        <w:rPr>
          <w:rFonts w:hint="eastAsia" w:ascii="方正小标宋简体" w:eastAsia="方正小标宋简体"/>
          <w:b/>
          <w:spacing w:val="-12"/>
          <w:sz w:val="36"/>
          <w:szCs w:val="36"/>
        </w:rPr>
        <w:t>关于部分项目的说明</w:t>
      </w:r>
    </w:p>
    <w:p>
      <w:pPr>
        <w:spacing w:line="560" w:lineRule="exact"/>
        <w:jc w:val="center"/>
        <w:rPr>
          <w:rFonts w:ascii="方正小标宋简体" w:eastAsia="方正小标宋简体"/>
          <w:b/>
          <w:spacing w:val="-12"/>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一、大肠菌群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大肠菌群是国内外通用的食品污染常用指示菌之一。食品中大肠菌群不合格，说明食品存在卫生质量缺陷，提示该食品中存在被肠道致病菌污染的可能，对人体健康具有潜在危害。GB 14934-2016《食品安全国家标准 消毒餐（饮）具》规定，消毒餐（饮）具的大肠菌群应不得检出。造成大肠菌群超标的原因，可能是清洗消毒不彻底，或受到人员、工具器具以及环境的污染等。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二、阴离子合成洗涤剂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shd w:val="clear" w:color="auto" w:fill="FFFFFF"/>
          <w:lang w:val="en-US" w:eastAsia="zh-CN"/>
        </w:rPr>
      </w:pPr>
      <w:bookmarkStart w:id="0" w:name="_GoBack"/>
      <w:bookmarkEnd w:id="0"/>
      <w:r>
        <w:rPr>
          <w:rFonts w:hint="eastAsia" w:ascii="仿宋" w:hAnsi="仿宋" w:eastAsia="仿宋" w:cs="仿宋"/>
          <w:sz w:val="32"/>
          <w:szCs w:val="32"/>
          <w:shd w:val="clear" w:color="auto" w:fill="FFFFFF"/>
          <w:lang w:val="en-US" w:eastAsia="zh-CN"/>
        </w:rPr>
        <w:t>阴离子合成洗涤剂，即我们日常生活中经常用到的洗衣粉、洗洁精、洗衣液、肥皂等洗涤剂的主要成分，其主要成分十二烷基磺酸钠，因其使用方便、易溶解、稳定性好、成本低等优点，被广泛使用。但是如果餐（饮）具清洗消毒流程控制不当，会造成洗涤剂在餐（饮）具上的残留，对人体健康产生不良影响。GB 14934-2016《食品安全国家标准 消毒餐（饮）具》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F4"/>
    <w:rsid w:val="00061BCC"/>
    <w:rsid w:val="000901B4"/>
    <w:rsid w:val="00093C4B"/>
    <w:rsid w:val="0023106B"/>
    <w:rsid w:val="002C5801"/>
    <w:rsid w:val="002E33FF"/>
    <w:rsid w:val="003473D0"/>
    <w:rsid w:val="003C5011"/>
    <w:rsid w:val="003C7BA8"/>
    <w:rsid w:val="004A647C"/>
    <w:rsid w:val="00632C57"/>
    <w:rsid w:val="006538E6"/>
    <w:rsid w:val="006F30D9"/>
    <w:rsid w:val="008B2A21"/>
    <w:rsid w:val="008F7E8B"/>
    <w:rsid w:val="00986C15"/>
    <w:rsid w:val="009C79A0"/>
    <w:rsid w:val="009F007A"/>
    <w:rsid w:val="00A23C18"/>
    <w:rsid w:val="00AD5915"/>
    <w:rsid w:val="00B279F4"/>
    <w:rsid w:val="00C43EB5"/>
    <w:rsid w:val="00CC6A90"/>
    <w:rsid w:val="00EE6D60"/>
    <w:rsid w:val="00F619E9"/>
    <w:rsid w:val="02450276"/>
    <w:rsid w:val="034D3B0D"/>
    <w:rsid w:val="03FF5B36"/>
    <w:rsid w:val="04BA113F"/>
    <w:rsid w:val="056D542C"/>
    <w:rsid w:val="067C5C28"/>
    <w:rsid w:val="07FF2D40"/>
    <w:rsid w:val="083F53E3"/>
    <w:rsid w:val="08A75A7B"/>
    <w:rsid w:val="0B677C8D"/>
    <w:rsid w:val="0C0B0FB7"/>
    <w:rsid w:val="0CEC5A6A"/>
    <w:rsid w:val="0E1C1ABA"/>
    <w:rsid w:val="0EBF6142"/>
    <w:rsid w:val="0F3B24DA"/>
    <w:rsid w:val="107D1679"/>
    <w:rsid w:val="10AF7031"/>
    <w:rsid w:val="116F679B"/>
    <w:rsid w:val="127B3C9A"/>
    <w:rsid w:val="1394360F"/>
    <w:rsid w:val="147C1AFA"/>
    <w:rsid w:val="15937A92"/>
    <w:rsid w:val="163C22C9"/>
    <w:rsid w:val="18024447"/>
    <w:rsid w:val="18110FBF"/>
    <w:rsid w:val="19007560"/>
    <w:rsid w:val="1C0D3F92"/>
    <w:rsid w:val="1E815C4F"/>
    <w:rsid w:val="1F933EA5"/>
    <w:rsid w:val="1FA14DCB"/>
    <w:rsid w:val="20675EFB"/>
    <w:rsid w:val="208F3F89"/>
    <w:rsid w:val="24313F06"/>
    <w:rsid w:val="25724AB1"/>
    <w:rsid w:val="25A80B2F"/>
    <w:rsid w:val="25B04BBE"/>
    <w:rsid w:val="25F31021"/>
    <w:rsid w:val="263043BB"/>
    <w:rsid w:val="26732F74"/>
    <w:rsid w:val="28D5460A"/>
    <w:rsid w:val="2930280F"/>
    <w:rsid w:val="2A715CCA"/>
    <w:rsid w:val="2ADE77C4"/>
    <w:rsid w:val="2AFB7347"/>
    <w:rsid w:val="2AFD7B15"/>
    <w:rsid w:val="2C156F29"/>
    <w:rsid w:val="2C1836C3"/>
    <w:rsid w:val="2C412939"/>
    <w:rsid w:val="2DD21475"/>
    <w:rsid w:val="2E176CC6"/>
    <w:rsid w:val="2E24178F"/>
    <w:rsid w:val="2E9B4D1C"/>
    <w:rsid w:val="2ED23670"/>
    <w:rsid w:val="2F2133CE"/>
    <w:rsid w:val="2F773478"/>
    <w:rsid w:val="31FA3B72"/>
    <w:rsid w:val="32431DD6"/>
    <w:rsid w:val="326E784B"/>
    <w:rsid w:val="33926556"/>
    <w:rsid w:val="35454338"/>
    <w:rsid w:val="35AB328C"/>
    <w:rsid w:val="36CB2DE9"/>
    <w:rsid w:val="38210D10"/>
    <w:rsid w:val="3AC70F47"/>
    <w:rsid w:val="3B7971DB"/>
    <w:rsid w:val="3B9E1DD2"/>
    <w:rsid w:val="3BC11B29"/>
    <w:rsid w:val="3BEE36B4"/>
    <w:rsid w:val="3C4B23FE"/>
    <w:rsid w:val="3CE915C3"/>
    <w:rsid w:val="3E5879D9"/>
    <w:rsid w:val="3FBE426D"/>
    <w:rsid w:val="407F30CB"/>
    <w:rsid w:val="420D3560"/>
    <w:rsid w:val="431D1C21"/>
    <w:rsid w:val="4370670E"/>
    <w:rsid w:val="45D555C3"/>
    <w:rsid w:val="463B45A6"/>
    <w:rsid w:val="46DF257A"/>
    <w:rsid w:val="46F706B4"/>
    <w:rsid w:val="47536667"/>
    <w:rsid w:val="475C5F2B"/>
    <w:rsid w:val="4A2A1670"/>
    <w:rsid w:val="4AF717EF"/>
    <w:rsid w:val="4B2032DD"/>
    <w:rsid w:val="4B7B10E0"/>
    <w:rsid w:val="4BE65C5A"/>
    <w:rsid w:val="4BF26E66"/>
    <w:rsid w:val="4C69356C"/>
    <w:rsid w:val="4D0A1C06"/>
    <w:rsid w:val="4D3D2048"/>
    <w:rsid w:val="4D3E7805"/>
    <w:rsid w:val="4DC81392"/>
    <w:rsid w:val="4DD265DA"/>
    <w:rsid w:val="5081281B"/>
    <w:rsid w:val="50E935C5"/>
    <w:rsid w:val="512A754A"/>
    <w:rsid w:val="526F5059"/>
    <w:rsid w:val="53045C58"/>
    <w:rsid w:val="53AD2A3B"/>
    <w:rsid w:val="54255407"/>
    <w:rsid w:val="54DD152E"/>
    <w:rsid w:val="55660B78"/>
    <w:rsid w:val="576701FF"/>
    <w:rsid w:val="598608DF"/>
    <w:rsid w:val="5A5A31A5"/>
    <w:rsid w:val="5B0D7BFC"/>
    <w:rsid w:val="5B760B0E"/>
    <w:rsid w:val="5BA30B24"/>
    <w:rsid w:val="5D3D6577"/>
    <w:rsid w:val="5E171088"/>
    <w:rsid w:val="5E2266FE"/>
    <w:rsid w:val="5F062BC3"/>
    <w:rsid w:val="5F0B1191"/>
    <w:rsid w:val="5F7DAC30"/>
    <w:rsid w:val="5FFA5179"/>
    <w:rsid w:val="60025C80"/>
    <w:rsid w:val="6071517A"/>
    <w:rsid w:val="60CF5B6A"/>
    <w:rsid w:val="616C4C93"/>
    <w:rsid w:val="634B4E21"/>
    <w:rsid w:val="64DD7D8D"/>
    <w:rsid w:val="659A412F"/>
    <w:rsid w:val="65E30050"/>
    <w:rsid w:val="662F3098"/>
    <w:rsid w:val="66535153"/>
    <w:rsid w:val="68484508"/>
    <w:rsid w:val="68485B91"/>
    <w:rsid w:val="68567504"/>
    <w:rsid w:val="69751250"/>
    <w:rsid w:val="6A2B1FD9"/>
    <w:rsid w:val="6A2C15E4"/>
    <w:rsid w:val="6A8F4DD4"/>
    <w:rsid w:val="6B4E54AD"/>
    <w:rsid w:val="6D134B2B"/>
    <w:rsid w:val="6D4A5390"/>
    <w:rsid w:val="6DB46009"/>
    <w:rsid w:val="6E263B74"/>
    <w:rsid w:val="6E2B4D72"/>
    <w:rsid w:val="6F800CF9"/>
    <w:rsid w:val="7021642C"/>
    <w:rsid w:val="702C59D6"/>
    <w:rsid w:val="71947F38"/>
    <w:rsid w:val="72C84183"/>
    <w:rsid w:val="72DC4324"/>
    <w:rsid w:val="73991052"/>
    <w:rsid w:val="74B73D18"/>
    <w:rsid w:val="756E2FC6"/>
    <w:rsid w:val="75CF2B3B"/>
    <w:rsid w:val="766D33C5"/>
    <w:rsid w:val="7754277D"/>
    <w:rsid w:val="78FD6AF8"/>
    <w:rsid w:val="79144A34"/>
    <w:rsid w:val="79A77BED"/>
    <w:rsid w:val="7AD21703"/>
    <w:rsid w:val="7BC339F0"/>
    <w:rsid w:val="7BD636D8"/>
    <w:rsid w:val="7C6A2F12"/>
    <w:rsid w:val="7F7961B9"/>
    <w:rsid w:val="BFBF94BA"/>
    <w:rsid w:val="E1FE27C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Hyperlink"/>
    <w:basedOn w:val="7"/>
    <w:semiHidden/>
    <w:unhideWhenUsed/>
    <w:qFormat/>
    <w:uiPriority w:val="99"/>
    <w:rPr>
      <w:color w:val="0000FF"/>
      <w:u w:val="single"/>
    </w:rPr>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apple-converted-space"/>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36</Words>
  <Characters>206</Characters>
  <Lines>1</Lines>
  <Paragraphs>1</Paragraphs>
  <TotalTime>0</TotalTime>
  <ScaleCrop>false</ScaleCrop>
  <LinksUpToDate>false</LinksUpToDate>
  <CharactersWithSpaces>241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2018-06-05T07:12:00Z</dcterms:created>
  <dc:creator>陈鸿剑</dc:creator>
  <cp:lastModifiedBy>Administrator</cp:lastModifiedBy>
  <dcterms:modified xsi:type="dcterms:W3CDTF">2021-09-29T05:53:35Z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90A839F9E80C483CA2B35B6802BC1E17</vt:lpwstr>
  </property>
</Properties>
</file>