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2721-2015《食品安全国家标准 食用盐》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NY/T 1040-2012《绿色食品 食用盐》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GB/T 5461-2016《食用盐》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Q/ZCY 0054S-2020《海藻加碘盐》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26878-2011《食品安全国家标准 食用盐碘含量》。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调味品检验项目包括氯化钠(以湿基计)，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钡(以Ba计)，碘(以I计)，铅(以Pb计)，镉(以Cd计)，总汞(以Hg计)，总砷(以As计)，亚铁氰化钾(以[Fe(CN)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计)，氯化钠(以干基计)，水分，亚铁氰化钾(以亚铁氰根计)，碘化钾(以I计)，碘强化剂(以I计)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19E600D"/>
    <w:rsid w:val="0218521D"/>
    <w:rsid w:val="0241356D"/>
    <w:rsid w:val="02E37ADC"/>
    <w:rsid w:val="0341692E"/>
    <w:rsid w:val="03447521"/>
    <w:rsid w:val="03B75A23"/>
    <w:rsid w:val="0454234E"/>
    <w:rsid w:val="053327F3"/>
    <w:rsid w:val="05A5257F"/>
    <w:rsid w:val="05BB72C0"/>
    <w:rsid w:val="05F6401F"/>
    <w:rsid w:val="06D5733A"/>
    <w:rsid w:val="07033DEA"/>
    <w:rsid w:val="07B80571"/>
    <w:rsid w:val="08120F31"/>
    <w:rsid w:val="08834E97"/>
    <w:rsid w:val="08F01BB9"/>
    <w:rsid w:val="092C150E"/>
    <w:rsid w:val="0A203571"/>
    <w:rsid w:val="0BE60D23"/>
    <w:rsid w:val="0BFB34FE"/>
    <w:rsid w:val="0C61479D"/>
    <w:rsid w:val="0CD407F8"/>
    <w:rsid w:val="0D304A18"/>
    <w:rsid w:val="0EB25BD2"/>
    <w:rsid w:val="0EB30AAB"/>
    <w:rsid w:val="0F294951"/>
    <w:rsid w:val="0F7A53C4"/>
    <w:rsid w:val="0FBD75C3"/>
    <w:rsid w:val="0FC5445E"/>
    <w:rsid w:val="0FDF40F8"/>
    <w:rsid w:val="0FF86DDE"/>
    <w:rsid w:val="10190546"/>
    <w:rsid w:val="10EA2511"/>
    <w:rsid w:val="115C099F"/>
    <w:rsid w:val="118D3B86"/>
    <w:rsid w:val="11A565A8"/>
    <w:rsid w:val="11DD7A5E"/>
    <w:rsid w:val="120618D4"/>
    <w:rsid w:val="120F3126"/>
    <w:rsid w:val="125157E9"/>
    <w:rsid w:val="127F62A2"/>
    <w:rsid w:val="130737FA"/>
    <w:rsid w:val="142C146A"/>
    <w:rsid w:val="1434616C"/>
    <w:rsid w:val="14DB71AB"/>
    <w:rsid w:val="1583689A"/>
    <w:rsid w:val="16B10F34"/>
    <w:rsid w:val="170C7803"/>
    <w:rsid w:val="174B77E8"/>
    <w:rsid w:val="18034514"/>
    <w:rsid w:val="19204076"/>
    <w:rsid w:val="19545B6A"/>
    <w:rsid w:val="19643874"/>
    <w:rsid w:val="198D3D25"/>
    <w:rsid w:val="1AE55A14"/>
    <w:rsid w:val="1B05487A"/>
    <w:rsid w:val="1C066317"/>
    <w:rsid w:val="1DC151E4"/>
    <w:rsid w:val="207F539D"/>
    <w:rsid w:val="20D23529"/>
    <w:rsid w:val="21FF07D6"/>
    <w:rsid w:val="22055E94"/>
    <w:rsid w:val="221867C4"/>
    <w:rsid w:val="231D6C26"/>
    <w:rsid w:val="235561A8"/>
    <w:rsid w:val="23B31554"/>
    <w:rsid w:val="23B8320E"/>
    <w:rsid w:val="23CC3C4A"/>
    <w:rsid w:val="23FF43F8"/>
    <w:rsid w:val="240B742D"/>
    <w:rsid w:val="25B3746E"/>
    <w:rsid w:val="26854ABA"/>
    <w:rsid w:val="27514A7F"/>
    <w:rsid w:val="27853881"/>
    <w:rsid w:val="28730931"/>
    <w:rsid w:val="289176E9"/>
    <w:rsid w:val="2A3E530B"/>
    <w:rsid w:val="2AF07ADC"/>
    <w:rsid w:val="2B064CD5"/>
    <w:rsid w:val="2C5B2655"/>
    <w:rsid w:val="2E7D266A"/>
    <w:rsid w:val="2FC52700"/>
    <w:rsid w:val="300C168B"/>
    <w:rsid w:val="315E3594"/>
    <w:rsid w:val="32176442"/>
    <w:rsid w:val="322342BD"/>
    <w:rsid w:val="33906158"/>
    <w:rsid w:val="35301742"/>
    <w:rsid w:val="35C205DF"/>
    <w:rsid w:val="365A3D35"/>
    <w:rsid w:val="37851918"/>
    <w:rsid w:val="38B36F92"/>
    <w:rsid w:val="38F307F8"/>
    <w:rsid w:val="39B54E20"/>
    <w:rsid w:val="3A331573"/>
    <w:rsid w:val="3A4B0011"/>
    <w:rsid w:val="3B0A5E15"/>
    <w:rsid w:val="3B2F70F0"/>
    <w:rsid w:val="3C0D0111"/>
    <w:rsid w:val="3C5E1133"/>
    <w:rsid w:val="3C983FF0"/>
    <w:rsid w:val="3D457CF3"/>
    <w:rsid w:val="3D535137"/>
    <w:rsid w:val="3EC15105"/>
    <w:rsid w:val="3FC01811"/>
    <w:rsid w:val="411933DF"/>
    <w:rsid w:val="427B2D94"/>
    <w:rsid w:val="430E27AA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A1F3BD8"/>
    <w:rsid w:val="4A4629C2"/>
    <w:rsid w:val="4A920AE1"/>
    <w:rsid w:val="4AAB1718"/>
    <w:rsid w:val="4B152B8A"/>
    <w:rsid w:val="4BB62C7B"/>
    <w:rsid w:val="4C2527AF"/>
    <w:rsid w:val="4C3C7062"/>
    <w:rsid w:val="4D6D181D"/>
    <w:rsid w:val="4E7859D7"/>
    <w:rsid w:val="4ED80EFA"/>
    <w:rsid w:val="50025C42"/>
    <w:rsid w:val="502F127C"/>
    <w:rsid w:val="50EF406E"/>
    <w:rsid w:val="52074C43"/>
    <w:rsid w:val="52977226"/>
    <w:rsid w:val="530B7D0E"/>
    <w:rsid w:val="537B3781"/>
    <w:rsid w:val="53BF0CB1"/>
    <w:rsid w:val="5476489A"/>
    <w:rsid w:val="54BA5049"/>
    <w:rsid w:val="54BB3473"/>
    <w:rsid w:val="54D3276F"/>
    <w:rsid w:val="54FF697E"/>
    <w:rsid w:val="5537567C"/>
    <w:rsid w:val="55633A0C"/>
    <w:rsid w:val="55A9404C"/>
    <w:rsid w:val="55D54A97"/>
    <w:rsid w:val="560E0F87"/>
    <w:rsid w:val="563C4F1F"/>
    <w:rsid w:val="577E2F74"/>
    <w:rsid w:val="57A90591"/>
    <w:rsid w:val="589A7E22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23FB3"/>
    <w:rsid w:val="5D9569B6"/>
    <w:rsid w:val="5DE47067"/>
    <w:rsid w:val="5E840F6B"/>
    <w:rsid w:val="5F463ADB"/>
    <w:rsid w:val="61182A51"/>
    <w:rsid w:val="624A48EA"/>
    <w:rsid w:val="625201B8"/>
    <w:rsid w:val="629F2B47"/>
    <w:rsid w:val="6376706C"/>
    <w:rsid w:val="638528F2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6D94401"/>
    <w:rsid w:val="672B093F"/>
    <w:rsid w:val="67A64FFC"/>
    <w:rsid w:val="69333FC5"/>
    <w:rsid w:val="695738A7"/>
    <w:rsid w:val="696846A6"/>
    <w:rsid w:val="69B029D4"/>
    <w:rsid w:val="69EA00A5"/>
    <w:rsid w:val="6A905CBC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A4352E"/>
    <w:rsid w:val="71275DAD"/>
    <w:rsid w:val="729D3723"/>
    <w:rsid w:val="72C75DA4"/>
    <w:rsid w:val="739768FA"/>
    <w:rsid w:val="7505773A"/>
    <w:rsid w:val="75440BBC"/>
    <w:rsid w:val="75C2516C"/>
    <w:rsid w:val="75C602F3"/>
    <w:rsid w:val="76242980"/>
    <w:rsid w:val="76EA0B21"/>
    <w:rsid w:val="78F71C14"/>
    <w:rsid w:val="79971808"/>
    <w:rsid w:val="79A90DC1"/>
    <w:rsid w:val="79EF442C"/>
    <w:rsid w:val="7ADF5E96"/>
    <w:rsid w:val="7B150A0F"/>
    <w:rsid w:val="7B5A269A"/>
    <w:rsid w:val="7C7A39E6"/>
    <w:rsid w:val="7C9D7165"/>
    <w:rsid w:val="7CBD184C"/>
    <w:rsid w:val="7CCC134C"/>
    <w:rsid w:val="7CF633B5"/>
    <w:rsid w:val="7E040AAF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WPS_1478690132</cp:lastModifiedBy>
  <dcterms:modified xsi:type="dcterms:W3CDTF">2021-06-30T01:10:04Z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A4FAD4DC7C3447B1A443D3F21BEAB9CB</vt:lpwstr>
  </property>
</Properties>
</file>