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消毒餐(饮)具》。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餐饮食品检验项目包括阴离子合成洗涤剂（以十二烷基苯磺酸钠计），大肠菌群。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31650-2019《食品安全国家标准 食品中兽药最大残留限量》，农业农村部公告第250号《食品动物中禁止使用的药品及其他化合物清单》，农业部公告第560号《兽药地方标准废止目录》。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食用农产品检验项目包括甲氧苄啶，磺胺类（总量），恩诺沙星，五氯酚酸钠（以五氯酚计），金刚烷胺，土霉素/金霉素/四环素（组合含量）。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218521D"/>
    <w:rsid w:val="0241356D"/>
    <w:rsid w:val="02E37ADC"/>
    <w:rsid w:val="0341692E"/>
    <w:rsid w:val="03447521"/>
    <w:rsid w:val="03B75A23"/>
    <w:rsid w:val="0454234E"/>
    <w:rsid w:val="053327F3"/>
    <w:rsid w:val="054B725D"/>
    <w:rsid w:val="05A5257F"/>
    <w:rsid w:val="05BB72C0"/>
    <w:rsid w:val="05F6401F"/>
    <w:rsid w:val="06D5733A"/>
    <w:rsid w:val="07033DEA"/>
    <w:rsid w:val="07B80571"/>
    <w:rsid w:val="08120F31"/>
    <w:rsid w:val="08834E97"/>
    <w:rsid w:val="08F01BB9"/>
    <w:rsid w:val="092C150E"/>
    <w:rsid w:val="0A203571"/>
    <w:rsid w:val="0BE60D23"/>
    <w:rsid w:val="0BFB34FE"/>
    <w:rsid w:val="0C61479D"/>
    <w:rsid w:val="0CD407F8"/>
    <w:rsid w:val="0D304A18"/>
    <w:rsid w:val="0EB25BD2"/>
    <w:rsid w:val="0EB30AAB"/>
    <w:rsid w:val="0F294951"/>
    <w:rsid w:val="0F7A53C4"/>
    <w:rsid w:val="0FBD75C3"/>
    <w:rsid w:val="0FC5445E"/>
    <w:rsid w:val="0FDF40F8"/>
    <w:rsid w:val="0FF86DDE"/>
    <w:rsid w:val="10190546"/>
    <w:rsid w:val="10EA2511"/>
    <w:rsid w:val="115C099F"/>
    <w:rsid w:val="118D3B86"/>
    <w:rsid w:val="11A565A8"/>
    <w:rsid w:val="120618D4"/>
    <w:rsid w:val="120F3126"/>
    <w:rsid w:val="125157E9"/>
    <w:rsid w:val="127F62A2"/>
    <w:rsid w:val="130737FA"/>
    <w:rsid w:val="142C146A"/>
    <w:rsid w:val="1434616C"/>
    <w:rsid w:val="14DB71AB"/>
    <w:rsid w:val="1583689A"/>
    <w:rsid w:val="16B10F34"/>
    <w:rsid w:val="170C7803"/>
    <w:rsid w:val="174B77E8"/>
    <w:rsid w:val="18034514"/>
    <w:rsid w:val="19204076"/>
    <w:rsid w:val="19545B6A"/>
    <w:rsid w:val="19643874"/>
    <w:rsid w:val="198D3D25"/>
    <w:rsid w:val="1AE55A14"/>
    <w:rsid w:val="1B05487A"/>
    <w:rsid w:val="1C066317"/>
    <w:rsid w:val="1DC151E4"/>
    <w:rsid w:val="207F539D"/>
    <w:rsid w:val="20D23529"/>
    <w:rsid w:val="21FF07D6"/>
    <w:rsid w:val="22055E94"/>
    <w:rsid w:val="221867C4"/>
    <w:rsid w:val="231D6C26"/>
    <w:rsid w:val="235561A8"/>
    <w:rsid w:val="23B31554"/>
    <w:rsid w:val="23B8320E"/>
    <w:rsid w:val="23CC3C4A"/>
    <w:rsid w:val="23FF43F8"/>
    <w:rsid w:val="240B742D"/>
    <w:rsid w:val="25B3746E"/>
    <w:rsid w:val="26854ABA"/>
    <w:rsid w:val="27514A7F"/>
    <w:rsid w:val="27853881"/>
    <w:rsid w:val="289176E9"/>
    <w:rsid w:val="2A3E530B"/>
    <w:rsid w:val="2AF07ADC"/>
    <w:rsid w:val="2B064CD5"/>
    <w:rsid w:val="2C5B2655"/>
    <w:rsid w:val="2E7D266A"/>
    <w:rsid w:val="2F154411"/>
    <w:rsid w:val="2FC52700"/>
    <w:rsid w:val="300C168B"/>
    <w:rsid w:val="315E3594"/>
    <w:rsid w:val="32176442"/>
    <w:rsid w:val="322342BD"/>
    <w:rsid w:val="33906158"/>
    <w:rsid w:val="35301742"/>
    <w:rsid w:val="35C205DF"/>
    <w:rsid w:val="365A3D35"/>
    <w:rsid w:val="37851918"/>
    <w:rsid w:val="37BA25C5"/>
    <w:rsid w:val="38B36F92"/>
    <w:rsid w:val="38F307F8"/>
    <w:rsid w:val="39B54E20"/>
    <w:rsid w:val="3A331573"/>
    <w:rsid w:val="3A4B0011"/>
    <w:rsid w:val="3B0A5E15"/>
    <w:rsid w:val="3B2F70F0"/>
    <w:rsid w:val="3C0D0111"/>
    <w:rsid w:val="3C5E1133"/>
    <w:rsid w:val="3C983FF0"/>
    <w:rsid w:val="3D457CF3"/>
    <w:rsid w:val="3D535137"/>
    <w:rsid w:val="3E505527"/>
    <w:rsid w:val="3EC15105"/>
    <w:rsid w:val="3FC01811"/>
    <w:rsid w:val="411933DF"/>
    <w:rsid w:val="427B2D94"/>
    <w:rsid w:val="430E27AA"/>
    <w:rsid w:val="454A4132"/>
    <w:rsid w:val="467E34A8"/>
    <w:rsid w:val="471E0368"/>
    <w:rsid w:val="47742E89"/>
    <w:rsid w:val="47D133C2"/>
    <w:rsid w:val="48397161"/>
    <w:rsid w:val="48862ADA"/>
    <w:rsid w:val="4924566A"/>
    <w:rsid w:val="4974100A"/>
    <w:rsid w:val="4A1F3BD8"/>
    <w:rsid w:val="4A4629C2"/>
    <w:rsid w:val="4A920AE1"/>
    <w:rsid w:val="4AAB1718"/>
    <w:rsid w:val="4B152B8A"/>
    <w:rsid w:val="4BB62C7B"/>
    <w:rsid w:val="4C2527AF"/>
    <w:rsid w:val="4C3C7062"/>
    <w:rsid w:val="4D6D181D"/>
    <w:rsid w:val="4DA54A03"/>
    <w:rsid w:val="4E7859D7"/>
    <w:rsid w:val="50025C42"/>
    <w:rsid w:val="502F127C"/>
    <w:rsid w:val="50EF406E"/>
    <w:rsid w:val="510A30F6"/>
    <w:rsid w:val="52074C43"/>
    <w:rsid w:val="52977226"/>
    <w:rsid w:val="530B7D0E"/>
    <w:rsid w:val="537B3781"/>
    <w:rsid w:val="53BF0CB1"/>
    <w:rsid w:val="54BA5049"/>
    <w:rsid w:val="54BB3473"/>
    <w:rsid w:val="54D3276F"/>
    <w:rsid w:val="54FF697E"/>
    <w:rsid w:val="5537567C"/>
    <w:rsid w:val="55633A0C"/>
    <w:rsid w:val="55A9404C"/>
    <w:rsid w:val="55D54A97"/>
    <w:rsid w:val="560E0F87"/>
    <w:rsid w:val="563C4F1F"/>
    <w:rsid w:val="577E2F74"/>
    <w:rsid w:val="57A90591"/>
    <w:rsid w:val="58A23AD1"/>
    <w:rsid w:val="59D6703D"/>
    <w:rsid w:val="5A912D38"/>
    <w:rsid w:val="5AD931D1"/>
    <w:rsid w:val="5B4F6814"/>
    <w:rsid w:val="5B815CD6"/>
    <w:rsid w:val="5C636A41"/>
    <w:rsid w:val="5CAD1337"/>
    <w:rsid w:val="5CC34450"/>
    <w:rsid w:val="5D7E4B5F"/>
    <w:rsid w:val="5D923FB3"/>
    <w:rsid w:val="5D9569B6"/>
    <w:rsid w:val="5DE47067"/>
    <w:rsid w:val="5DFE25CE"/>
    <w:rsid w:val="5E840F6B"/>
    <w:rsid w:val="5F2B6ABF"/>
    <w:rsid w:val="5F463ADB"/>
    <w:rsid w:val="61182A51"/>
    <w:rsid w:val="624A48EA"/>
    <w:rsid w:val="625201B8"/>
    <w:rsid w:val="6376706C"/>
    <w:rsid w:val="638528F2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6D94401"/>
    <w:rsid w:val="672B093F"/>
    <w:rsid w:val="67A64FFC"/>
    <w:rsid w:val="69333FC5"/>
    <w:rsid w:val="6956485F"/>
    <w:rsid w:val="695738A7"/>
    <w:rsid w:val="696846A6"/>
    <w:rsid w:val="69B029D4"/>
    <w:rsid w:val="69EA00A5"/>
    <w:rsid w:val="6A905CBC"/>
    <w:rsid w:val="6ACB47EF"/>
    <w:rsid w:val="6AE964A2"/>
    <w:rsid w:val="6B155E5D"/>
    <w:rsid w:val="6C834B88"/>
    <w:rsid w:val="6CC12AE1"/>
    <w:rsid w:val="6DED1FA7"/>
    <w:rsid w:val="6E371698"/>
    <w:rsid w:val="6E6A2F46"/>
    <w:rsid w:val="6FD201E7"/>
    <w:rsid w:val="70A4352E"/>
    <w:rsid w:val="71275DAD"/>
    <w:rsid w:val="729D3723"/>
    <w:rsid w:val="72C75DA4"/>
    <w:rsid w:val="739768FA"/>
    <w:rsid w:val="7505773A"/>
    <w:rsid w:val="75440BBC"/>
    <w:rsid w:val="75C2516C"/>
    <w:rsid w:val="75C602F3"/>
    <w:rsid w:val="76242980"/>
    <w:rsid w:val="76EA0B21"/>
    <w:rsid w:val="78F71C14"/>
    <w:rsid w:val="79971808"/>
    <w:rsid w:val="79A90DC1"/>
    <w:rsid w:val="79EF442C"/>
    <w:rsid w:val="7ADF5E96"/>
    <w:rsid w:val="7B150A0F"/>
    <w:rsid w:val="7B5A269A"/>
    <w:rsid w:val="7C7A39E6"/>
    <w:rsid w:val="7C9D7165"/>
    <w:rsid w:val="7CBD184C"/>
    <w:rsid w:val="7CCC134C"/>
    <w:rsid w:val="7CF633B5"/>
    <w:rsid w:val="7E3C3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2021-09-03T04:04:39Z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A4FAD4DC7C3447B1A443D3F21BEAB9CB</vt:lpwstr>
  </property>
</Properties>
</file>